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F2" w:rsidRDefault="00AF08F2" w:rsidP="00AF08F2">
      <w:pPr>
        <w:spacing w:after="120" w:line="240" w:lineRule="auto"/>
        <w:jc w:val="right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EK-1</w:t>
      </w:r>
    </w:p>
    <w:p w:rsidR="00AF08F2" w:rsidRDefault="00AF08F2" w:rsidP="00AF08F2">
      <w:pPr>
        <w:spacing w:after="120" w:line="240" w:lineRule="auto"/>
        <w:ind w:firstLine="708"/>
        <w:rPr>
          <w:rFonts w:ascii="Palatino Linotype" w:hAnsi="Palatino Linotype"/>
          <w:b/>
        </w:rPr>
      </w:pPr>
      <w:r w:rsidRPr="00C712D1">
        <w:rPr>
          <w:rFonts w:ascii="Palatino Linotype" w:hAnsi="Palatino Linotype"/>
          <w:b/>
        </w:rPr>
        <w:t xml:space="preserve">İLİ :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C712D1">
        <w:rPr>
          <w:rFonts w:ascii="Palatino Linotype" w:hAnsi="Palatino Linotype"/>
          <w:b/>
        </w:rPr>
        <w:t>TARİH:</w:t>
      </w:r>
    </w:p>
    <w:p w:rsidR="00AF08F2" w:rsidRPr="00C712D1" w:rsidRDefault="00AF08F2" w:rsidP="00AF08F2">
      <w:pPr>
        <w:spacing w:after="120" w:line="240" w:lineRule="auto"/>
        <w:ind w:firstLine="708"/>
        <w:rPr>
          <w:rFonts w:ascii="Palatino Linotype" w:hAnsi="Palatino Linotype"/>
          <w:b/>
        </w:rPr>
      </w:pPr>
    </w:p>
    <w:p w:rsidR="00AF08F2" w:rsidRPr="00C712D1" w:rsidRDefault="00AF08F2" w:rsidP="00AF08F2">
      <w:pPr>
        <w:spacing w:after="120" w:line="240" w:lineRule="auto"/>
        <w:jc w:val="center"/>
        <w:rPr>
          <w:rFonts w:ascii="Palatino Linotype" w:hAnsi="Palatino Linotype"/>
          <w:b/>
          <w:sz w:val="28"/>
        </w:rPr>
      </w:pPr>
      <w:r w:rsidRPr="00C712D1">
        <w:rPr>
          <w:rFonts w:ascii="Palatino Linotype" w:hAnsi="Palatino Linotype"/>
          <w:b/>
          <w:sz w:val="28"/>
        </w:rPr>
        <w:t xml:space="preserve">MADDE BAĞIMLILIĞI İLE MÜCADELE KAPSAMINDA </w:t>
      </w:r>
    </w:p>
    <w:p w:rsidR="00AF08F2" w:rsidRPr="00C712D1" w:rsidRDefault="00AF08F2" w:rsidP="00AF08F2">
      <w:pPr>
        <w:spacing w:after="120" w:line="240" w:lineRule="auto"/>
        <w:jc w:val="center"/>
        <w:rPr>
          <w:rFonts w:ascii="Palatino Linotype" w:hAnsi="Palatino Linotype"/>
          <w:b/>
          <w:sz w:val="28"/>
        </w:rPr>
      </w:pPr>
      <w:r w:rsidRPr="00C712D1">
        <w:rPr>
          <w:rFonts w:ascii="Palatino Linotype" w:hAnsi="Palatino Linotype"/>
          <w:b/>
          <w:sz w:val="28"/>
        </w:rPr>
        <w:t>GERÇEKLEŞTİRİLEN ÇALIŞMALAR</w:t>
      </w:r>
    </w:p>
    <w:tbl>
      <w:tblPr>
        <w:tblStyle w:val="TabloKlavuzu"/>
        <w:tblW w:w="0" w:type="auto"/>
        <w:tblInd w:w="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1816"/>
        <w:gridCol w:w="1493"/>
        <w:gridCol w:w="1738"/>
        <w:gridCol w:w="955"/>
      </w:tblGrid>
      <w:tr w:rsidR="00AF08F2" w:rsidTr="00095584">
        <w:tc>
          <w:tcPr>
            <w:tcW w:w="2683" w:type="dxa"/>
            <w:vMerge w:val="restart"/>
          </w:tcPr>
          <w:p w:rsidR="00AF08F2" w:rsidRPr="00C712D1" w:rsidRDefault="00AF08F2" w:rsidP="007F3259">
            <w:pPr>
              <w:spacing w:after="12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GERÇEKLEŞTİRİLEN ÇALIŞMA</w:t>
            </w:r>
          </w:p>
        </w:tc>
        <w:tc>
          <w:tcPr>
            <w:tcW w:w="1816" w:type="dxa"/>
            <w:vMerge w:val="restart"/>
          </w:tcPr>
          <w:p w:rsidR="00AF08F2" w:rsidRPr="00C712D1" w:rsidRDefault="00AF08F2" w:rsidP="007F3259">
            <w:pPr>
              <w:spacing w:after="12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ETKİNLİK</w:t>
            </w:r>
            <w:r w:rsidRPr="00C712D1">
              <w:rPr>
                <w:rFonts w:ascii="Palatino Linotype" w:hAnsi="Palatino Linotype"/>
                <w:b/>
                <w:sz w:val="24"/>
              </w:rPr>
              <w:t xml:space="preserve"> </w:t>
            </w:r>
          </w:p>
          <w:p w:rsidR="00AF08F2" w:rsidRPr="00C712D1" w:rsidRDefault="00AF08F2" w:rsidP="007F3259">
            <w:pPr>
              <w:spacing w:after="12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SAYISI</w:t>
            </w:r>
          </w:p>
        </w:tc>
        <w:tc>
          <w:tcPr>
            <w:tcW w:w="4186" w:type="dxa"/>
            <w:gridSpan w:val="3"/>
          </w:tcPr>
          <w:p w:rsidR="00AF08F2" w:rsidRPr="00C712D1" w:rsidRDefault="00AF08F2" w:rsidP="007F3259">
            <w:pPr>
              <w:spacing w:after="12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ULAŞILAN</w:t>
            </w:r>
          </w:p>
        </w:tc>
      </w:tr>
      <w:tr w:rsidR="00AF08F2" w:rsidTr="00095584">
        <w:tc>
          <w:tcPr>
            <w:tcW w:w="2683" w:type="dxa"/>
            <w:vMerge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816" w:type="dxa"/>
            <w:vMerge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ÖĞRENCİ</w:t>
            </w: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ÖĞRETMEN</w:t>
            </w: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VELİ</w:t>
            </w: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SEMİNER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TOPLANTI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KOMİSYON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ÇALIŞTAY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RESİM YARIŞMASI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KOMPOZİSYON YARIŞMASI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TİYATRO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TV VE RADYO PROGRAMI</w:t>
            </w: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DİĞER </w:t>
            </w:r>
            <w:proofErr w:type="gramStart"/>
            <w:r>
              <w:rPr>
                <w:rFonts w:ascii="Palatino Linotype" w:hAnsi="Palatino Linotype"/>
                <w:sz w:val="24"/>
              </w:rPr>
              <w:t>(</w:t>
            </w:r>
            <w:proofErr w:type="gramEnd"/>
            <w:r>
              <w:rPr>
                <w:rFonts w:ascii="Palatino Linotype" w:hAnsi="Palatino Linotype"/>
                <w:sz w:val="24"/>
              </w:rPr>
              <w:t>BELİRTİNİZ</w:t>
            </w:r>
          </w:p>
          <w:p w:rsidR="00095584" w:rsidRDefault="00095584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AF08F2" w:rsidTr="00095584">
        <w:tc>
          <w:tcPr>
            <w:tcW w:w="2683" w:type="dxa"/>
            <w:vMerge w:val="restart"/>
          </w:tcPr>
          <w:p w:rsidR="00AF08F2" w:rsidRPr="00C712D1" w:rsidRDefault="00AF08F2" w:rsidP="007F3259">
            <w:pPr>
              <w:spacing w:after="12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GELİŞTİRİLEN MATERYAL</w:t>
            </w:r>
          </w:p>
        </w:tc>
        <w:tc>
          <w:tcPr>
            <w:tcW w:w="1816" w:type="dxa"/>
            <w:vMerge w:val="restart"/>
          </w:tcPr>
          <w:p w:rsidR="00AF08F2" w:rsidRPr="00C712D1" w:rsidRDefault="00AF08F2" w:rsidP="007F3259">
            <w:pPr>
              <w:spacing w:after="12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SAYISI</w:t>
            </w:r>
          </w:p>
        </w:tc>
        <w:tc>
          <w:tcPr>
            <w:tcW w:w="4186" w:type="dxa"/>
            <w:gridSpan w:val="3"/>
          </w:tcPr>
          <w:p w:rsidR="00AF08F2" w:rsidRDefault="00AF08F2" w:rsidP="007F3259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ULAŞ</w:t>
            </w:r>
            <w:r>
              <w:rPr>
                <w:rFonts w:ascii="Palatino Linotype" w:hAnsi="Palatino Linotype"/>
                <w:b/>
                <w:sz w:val="24"/>
              </w:rPr>
              <w:t>TIR</w:t>
            </w:r>
            <w:r w:rsidRPr="00C712D1">
              <w:rPr>
                <w:rFonts w:ascii="Palatino Linotype" w:hAnsi="Palatino Linotype"/>
                <w:b/>
                <w:sz w:val="24"/>
              </w:rPr>
              <w:t>ILAN</w:t>
            </w:r>
          </w:p>
        </w:tc>
      </w:tr>
      <w:tr w:rsidR="00AF08F2" w:rsidTr="00095584">
        <w:tc>
          <w:tcPr>
            <w:tcW w:w="2683" w:type="dxa"/>
            <w:vMerge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816" w:type="dxa"/>
            <w:vMerge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ÖĞRENCİ</w:t>
            </w: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ÖĞRETMEN</w:t>
            </w: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  <w:r w:rsidRPr="00C712D1">
              <w:rPr>
                <w:rFonts w:ascii="Palatino Linotype" w:hAnsi="Palatino Linotype"/>
                <w:b/>
                <w:sz w:val="24"/>
              </w:rPr>
              <w:t>VELİ</w:t>
            </w:r>
          </w:p>
        </w:tc>
      </w:tr>
      <w:tr w:rsidR="00AF08F2" w:rsidTr="00095584">
        <w:tc>
          <w:tcPr>
            <w:tcW w:w="2683" w:type="dxa"/>
          </w:tcPr>
          <w:p w:rsidR="00AF08F2" w:rsidRPr="0055721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 w:rsidRPr="00557212">
              <w:rPr>
                <w:rFonts w:ascii="Palatino Linotype" w:hAnsi="Palatino Linotype"/>
                <w:sz w:val="24"/>
              </w:rPr>
              <w:t>KİTAP</w:t>
            </w:r>
          </w:p>
        </w:tc>
        <w:tc>
          <w:tcPr>
            <w:tcW w:w="1816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Pr="0055721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 w:rsidRPr="00557212">
              <w:rPr>
                <w:rFonts w:ascii="Palatino Linotype" w:hAnsi="Palatino Linotype"/>
                <w:sz w:val="24"/>
              </w:rPr>
              <w:t>BROŞÜR</w:t>
            </w:r>
          </w:p>
        </w:tc>
        <w:tc>
          <w:tcPr>
            <w:tcW w:w="1816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Pr="0055721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 w:rsidRPr="00557212">
              <w:rPr>
                <w:rFonts w:ascii="Palatino Linotype" w:hAnsi="Palatino Linotype"/>
                <w:sz w:val="24"/>
              </w:rPr>
              <w:t>AFİŞ</w:t>
            </w:r>
          </w:p>
        </w:tc>
        <w:tc>
          <w:tcPr>
            <w:tcW w:w="1816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Pr="0055721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 w:rsidRPr="00557212">
              <w:rPr>
                <w:rFonts w:ascii="Palatino Linotype" w:hAnsi="Palatino Linotype"/>
                <w:sz w:val="24"/>
              </w:rPr>
              <w:t>ARAŞTIRMA RAPORU</w:t>
            </w:r>
          </w:p>
        </w:tc>
        <w:tc>
          <w:tcPr>
            <w:tcW w:w="1816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Pr="0055721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 w:rsidRPr="00557212">
              <w:rPr>
                <w:rFonts w:ascii="Palatino Linotype" w:hAnsi="Palatino Linotype"/>
                <w:sz w:val="24"/>
              </w:rPr>
              <w:t>MAKALE</w:t>
            </w:r>
          </w:p>
        </w:tc>
        <w:tc>
          <w:tcPr>
            <w:tcW w:w="1816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Pr="0055721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 w:rsidRPr="00557212">
              <w:rPr>
                <w:rFonts w:ascii="Palatino Linotype" w:hAnsi="Palatino Linotype"/>
                <w:sz w:val="24"/>
              </w:rPr>
              <w:t>BİLDİRİ</w:t>
            </w:r>
          </w:p>
        </w:tc>
        <w:tc>
          <w:tcPr>
            <w:tcW w:w="1816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493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738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955" w:type="dxa"/>
          </w:tcPr>
          <w:p w:rsidR="00AF08F2" w:rsidRPr="00C712D1" w:rsidRDefault="00AF08F2" w:rsidP="007F3259">
            <w:pPr>
              <w:spacing w:after="120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AF08F2" w:rsidTr="00095584">
        <w:tc>
          <w:tcPr>
            <w:tcW w:w="268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DİĞER </w:t>
            </w:r>
            <w:proofErr w:type="gramStart"/>
            <w:r>
              <w:rPr>
                <w:rFonts w:ascii="Palatino Linotype" w:hAnsi="Palatino Linotype"/>
                <w:sz w:val="24"/>
              </w:rPr>
              <w:t>(</w:t>
            </w:r>
            <w:proofErr w:type="gramEnd"/>
            <w:r>
              <w:rPr>
                <w:rFonts w:ascii="Palatino Linotype" w:hAnsi="Palatino Linotype"/>
                <w:sz w:val="24"/>
              </w:rPr>
              <w:t>BELİRTİNİZ</w:t>
            </w:r>
          </w:p>
          <w:p w:rsidR="00095584" w:rsidRDefault="00095584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16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93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38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5" w:type="dxa"/>
          </w:tcPr>
          <w:p w:rsidR="00AF08F2" w:rsidRDefault="00AF08F2" w:rsidP="007F3259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</w:tbl>
    <w:p w:rsidR="00EB5B16" w:rsidRDefault="00EB5B16" w:rsidP="00EB5B16"/>
    <w:sectPr w:rsidR="00EB5B16" w:rsidSect="008D1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E392A"/>
    <w:multiLevelType w:val="hybridMultilevel"/>
    <w:tmpl w:val="A53A4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16"/>
    <w:rsid w:val="000041C8"/>
    <w:rsid w:val="0003723A"/>
    <w:rsid w:val="00055328"/>
    <w:rsid w:val="000862D1"/>
    <w:rsid w:val="00095584"/>
    <w:rsid w:val="000C0642"/>
    <w:rsid w:val="000C48A0"/>
    <w:rsid w:val="000D3DD0"/>
    <w:rsid w:val="00120B96"/>
    <w:rsid w:val="00124E21"/>
    <w:rsid w:val="001250C8"/>
    <w:rsid w:val="001372D8"/>
    <w:rsid w:val="00152FC7"/>
    <w:rsid w:val="001535D4"/>
    <w:rsid w:val="001549FF"/>
    <w:rsid w:val="001701AA"/>
    <w:rsid w:val="00172A10"/>
    <w:rsid w:val="00174D0D"/>
    <w:rsid w:val="001D6BD4"/>
    <w:rsid w:val="001D6FFB"/>
    <w:rsid w:val="001E5C07"/>
    <w:rsid w:val="00250580"/>
    <w:rsid w:val="00251E6F"/>
    <w:rsid w:val="00280583"/>
    <w:rsid w:val="002940C9"/>
    <w:rsid w:val="002A06BF"/>
    <w:rsid w:val="002A10D1"/>
    <w:rsid w:val="002A585A"/>
    <w:rsid w:val="002F128D"/>
    <w:rsid w:val="002F7EEF"/>
    <w:rsid w:val="00324960"/>
    <w:rsid w:val="0033464D"/>
    <w:rsid w:val="003618B6"/>
    <w:rsid w:val="003751CC"/>
    <w:rsid w:val="0038419E"/>
    <w:rsid w:val="00385F24"/>
    <w:rsid w:val="0039287D"/>
    <w:rsid w:val="003A116D"/>
    <w:rsid w:val="003A3C34"/>
    <w:rsid w:val="003C3231"/>
    <w:rsid w:val="004074E7"/>
    <w:rsid w:val="00441CDD"/>
    <w:rsid w:val="004552A1"/>
    <w:rsid w:val="00471D24"/>
    <w:rsid w:val="004D44AA"/>
    <w:rsid w:val="005531C1"/>
    <w:rsid w:val="0055336D"/>
    <w:rsid w:val="00561BC1"/>
    <w:rsid w:val="005D629F"/>
    <w:rsid w:val="006066DF"/>
    <w:rsid w:val="00633100"/>
    <w:rsid w:val="00637E73"/>
    <w:rsid w:val="006467DC"/>
    <w:rsid w:val="00657EE5"/>
    <w:rsid w:val="006B7FA9"/>
    <w:rsid w:val="00702942"/>
    <w:rsid w:val="00721F18"/>
    <w:rsid w:val="00755EC0"/>
    <w:rsid w:val="00794564"/>
    <w:rsid w:val="007B2308"/>
    <w:rsid w:val="007F213C"/>
    <w:rsid w:val="00805EA1"/>
    <w:rsid w:val="00817B15"/>
    <w:rsid w:val="008248A2"/>
    <w:rsid w:val="0082547B"/>
    <w:rsid w:val="00870035"/>
    <w:rsid w:val="00881781"/>
    <w:rsid w:val="00891FEB"/>
    <w:rsid w:val="008A07A1"/>
    <w:rsid w:val="008A40D3"/>
    <w:rsid w:val="008B23BB"/>
    <w:rsid w:val="008D1369"/>
    <w:rsid w:val="00907B5C"/>
    <w:rsid w:val="009821FC"/>
    <w:rsid w:val="00986456"/>
    <w:rsid w:val="0099611D"/>
    <w:rsid w:val="009B452D"/>
    <w:rsid w:val="009B59A1"/>
    <w:rsid w:val="009C2268"/>
    <w:rsid w:val="009E494E"/>
    <w:rsid w:val="00A31A40"/>
    <w:rsid w:val="00A52DC7"/>
    <w:rsid w:val="00A6513C"/>
    <w:rsid w:val="00AA0924"/>
    <w:rsid w:val="00AA0BD6"/>
    <w:rsid w:val="00AF08F2"/>
    <w:rsid w:val="00B935B3"/>
    <w:rsid w:val="00BB146E"/>
    <w:rsid w:val="00BB1760"/>
    <w:rsid w:val="00BB37AB"/>
    <w:rsid w:val="00BD1CD4"/>
    <w:rsid w:val="00BF2757"/>
    <w:rsid w:val="00C06341"/>
    <w:rsid w:val="00C172ED"/>
    <w:rsid w:val="00C55280"/>
    <w:rsid w:val="00C71242"/>
    <w:rsid w:val="00C90C43"/>
    <w:rsid w:val="00C97EE2"/>
    <w:rsid w:val="00CD5F41"/>
    <w:rsid w:val="00D43152"/>
    <w:rsid w:val="00D4607E"/>
    <w:rsid w:val="00D769B5"/>
    <w:rsid w:val="00DD3ACA"/>
    <w:rsid w:val="00DF3486"/>
    <w:rsid w:val="00E2055C"/>
    <w:rsid w:val="00E35624"/>
    <w:rsid w:val="00E405CC"/>
    <w:rsid w:val="00E62681"/>
    <w:rsid w:val="00E66CD4"/>
    <w:rsid w:val="00EB52D1"/>
    <w:rsid w:val="00EB5B16"/>
    <w:rsid w:val="00ED450B"/>
    <w:rsid w:val="00F4053D"/>
    <w:rsid w:val="00F40FC3"/>
    <w:rsid w:val="00F81052"/>
    <w:rsid w:val="00F97525"/>
    <w:rsid w:val="00F97622"/>
    <w:rsid w:val="00FA34FE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8269-EEB2-4137-99AD-17B4455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5B16"/>
    <w:pPr>
      <w:ind w:left="720"/>
      <w:contextualSpacing/>
    </w:pPr>
  </w:style>
  <w:style w:type="table" w:styleId="TabloKlavuzu">
    <w:name w:val="Table Grid"/>
    <w:basedOn w:val="NormalTablo"/>
    <w:uiPriority w:val="59"/>
    <w:rsid w:val="00A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 OZTURK</dc:creator>
  <cp:lastModifiedBy>Hasan ALKAN</cp:lastModifiedBy>
  <cp:revision>2</cp:revision>
  <dcterms:created xsi:type="dcterms:W3CDTF">2015-01-22T09:47:00Z</dcterms:created>
  <dcterms:modified xsi:type="dcterms:W3CDTF">2015-01-22T09:47:00Z</dcterms:modified>
</cp:coreProperties>
</file>