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E" w:rsidRDefault="002A12DE" w:rsidP="00E7249B">
      <w:pPr>
        <w:rPr>
          <w:sz w:val="24"/>
          <w:szCs w:val="24"/>
        </w:rPr>
      </w:pPr>
      <w:bookmarkStart w:id="0" w:name="_GoBack"/>
      <w:bookmarkEnd w:id="0"/>
    </w:p>
    <w:p w:rsidR="00E7249B" w:rsidRPr="0084515B" w:rsidRDefault="00CA1567" w:rsidP="008B6B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………………………………..</w:t>
      </w:r>
      <w:proofErr w:type="gramEnd"/>
      <w:r w:rsidR="00E7249B" w:rsidRPr="0084515B">
        <w:rPr>
          <w:sz w:val="24"/>
          <w:szCs w:val="24"/>
        </w:rPr>
        <w:t xml:space="preserve">İLİ </w:t>
      </w:r>
      <w:r>
        <w:rPr>
          <w:sz w:val="24"/>
          <w:szCs w:val="24"/>
        </w:rPr>
        <w:t xml:space="preserve">  …………………………. İLÇESİ     </w:t>
      </w:r>
      <w:r w:rsidR="00E7249B" w:rsidRPr="0084515B">
        <w:rPr>
          <w:sz w:val="24"/>
          <w:szCs w:val="24"/>
        </w:rPr>
        <w:t xml:space="preserve">YABANCI ÖĞRENCİ </w:t>
      </w:r>
      <w:r w:rsidR="008B6BB3">
        <w:rPr>
          <w:sz w:val="24"/>
          <w:szCs w:val="24"/>
        </w:rPr>
        <w:t>LİSTESİ</w:t>
      </w:r>
    </w:p>
    <w:tbl>
      <w:tblPr>
        <w:tblStyle w:val="TabloKlavuzu"/>
        <w:tblW w:w="14861" w:type="dxa"/>
        <w:tblLayout w:type="fixed"/>
        <w:tblLook w:val="04A0" w:firstRow="1" w:lastRow="0" w:firstColumn="1" w:lastColumn="0" w:noHBand="0" w:noVBand="1"/>
      </w:tblPr>
      <w:tblGrid>
        <w:gridCol w:w="534"/>
        <w:gridCol w:w="2411"/>
        <w:gridCol w:w="2412"/>
        <w:gridCol w:w="710"/>
        <w:gridCol w:w="2270"/>
        <w:gridCol w:w="1418"/>
        <w:gridCol w:w="1410"/>
        <w:gridCol w:w="1701"/>
        <w:gridCol w:w="1995"/>
      </w:tblGrid>
      <w:tr w:rsidR="00624274" w:rsidRPr="008C3F14" w:rsidTr="00A1078C">
        <w:trPr>
          <w:trHeight w:val="588"/>
        </w:trPr>
        <w:tc>
          <w:tcPr>
            <w:tcW w:w="534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412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OKULU</w:t>
            </w:r>
          </w:p>
        </w:tc>
        <w:tc>
          <w:tcPr>
            <w:tcW w:w="710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2270" w:type="dxa"/>
            <w:vAlign w:val="center"/>
          </w:tcPr>
          <w:p w:rsidR="00E7249B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BARINDIĞI PANSİYON</w:t>
            </w:r>
          </w:p>
          <w:p w:rsidR="00CA1567" w:rsidRPr="00710F0C" w:rsidRDefault="00CA1567" w:rsidP="00CB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(VARSA)</w:t>
            </w:r>
          </w:p>
        </w:tc>
        <w:tc>
          <w:tcPr>
            <w:tcW w:w="1418" w:type="dxa"/>
            <w:vAlign w:val="center"/>
          </w:tcPr>
          <w:p w:rsidR="00E7249B" w:rsidRDefault="00E7249B" w:rsidP="00CB0B71">
            <w:pPr>
              <w:jc w:val="center"/>
              <w:rPr>
                <w:b/>
                <w:sz w:val="20"/>
                <w:szCs w:val="20"/>
              </w:rPr>
            </w:pPr>
          </w:p>
          <w:p w:rsidR="00E7249B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10F0C">
              <w:rPr>
                <w:b/>
                <w:sz w:val="20"/>
                <w:szCs w:val="20"/>
              </w:rPr>
              <w:t>C NO</w:t>
            </w:r>
          </w:p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ADI</w:t>
            </w:r>
          </w:p>
        </w:tc>
        <w:tc>
          <w:tcPr>
            <w:tcW w:w="1701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BABA</w:t>
            </w:r>
            <w:r w:rsidR="00C84627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995" w:type="dxa"/>
            <w:vAlign w:val="center"/>
          </w:tcPr>
          <w:p w:rsidR="00E7249B" w:rsidRPr="00710F0C" w:rsidRDefault="00E7249B" w:rsidP="00CB0B71">
            <w:pPr>
              <w:jc w:val="center"/>
              <w:rPr>
                <w:b/>
                <w:sz w:val="20"/>
                <w:szCs w:val="20"/>
              </w:rPr>
            </w:pPr>
            <w:r w:rsidRPr="00710F0C">
              <w:rPr>
                <w:b/>
                <w:sz w:val="20"/>
                <w:szCs w:val="20"/>
              </w:rPr>
              <w:t>UYRUĞU</w:t>
            </w: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9E12B4" w:rsidRDefault="009E12B4" w:rsidP="00CB0B71">
            <w:pPr>
              <w:rPr>
                <w:sz w:val="20"/>
                <w:szCs w:val="20"/>
              </w:rPr>
            </w:pPr>
          </w:p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:rsidR="00E7249B" w:rsidRPr="00710F0C" w:rsidRDefault="00E7249B" w:rsidP="009E12B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E7249B" w:rsidRPr="008C3F14" w:rsidRDefault="00E7249B" w:rsidP="009E12B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7249B" w:rsidRPr="008C3F14" w:rsidRDefault="00E7249B" w:rsidP="009E12B4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E7249B" w:rsidRPr="008C3F14" w:rsidRDefault="00E7249B" w:rsidP="009E12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249B" w:rsidRPr="008C3F14" w:rsidRDefault="00E7249B" w:rsidP="009E12B4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E7249B" w:rsidRPr="008C3F14" w:rsidRDefault="00E7249B" w:rsidP="009E12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249B" w:rsidRPr="008C3F14" w:rsidRDefault="00E7249B" w:rsidP="009E12B4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E7249B" w:rsidRPr="008C3F14" w:rsidRDefault="00E7249B" w:rsidP="00A1078C">
            <w:pPr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E7249B" w:rsidRPr="008C3F14" w:rsidRDefault="00E7249B" w:rsidP="00CB0B71">
            <w:pPr>
              <w:jc w:val="center"/>
              <w:rPr>
                <w:sz w:val="16"/>
                <w:szCs w:val="16"/>
              </w:rPr>
            </w:pPr>
          </w:p>
        </w:tc>
      </w:tr>
      <w:tr w:rsidR="00624274" w:rsidRPr="008C3F14" w:rsidTr="00A1078C">
        <w:trPr>
          <w:trHeight w:val="338"/>
        </w:trPr>
        <w:tc>
          <w:tcPr>
            <w:tcW w:w="534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  <w:r w:rsidRPr="00710F0C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E7249B" w:rsidRPr="00710F0C" w:rsidRDefault="00E7249B" w:rsidP="00CB0B7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7249B" w:rsidRDefault="00E7249B" w:rsidP="00CB0B71"/>
        </w:tc>
        <w:tc>
          <w:tcPr>
            <w:tcW w:w="2270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49B" w:rsidRPr="008C3F14" w:rsidRDefault="00E7249B" w:rsidP="00CB0B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E7249B" w:rsidRDefault="00E7249B" w:rsidP="00CB0B71">
            <w:pPr>
              <w:jc w:val="center"/>
            </w:pPr>
          </w:p>
        </w:tc>
        <w:tc>
          <w:tcPr>
            <w:tcW w:w="1701" w:type="dxa"/>
          </w:tcPr>
          <w:p w:rsidR="00E7249B" w:rsidRDefault="00E7249B" w:rsidP="00CB0B71">
            <w:pPr>
              <w:jc w:val="center"/>
            </w:pPr>
          </w:p>
        </w:tc>
        <w:tc>
          <w:tcPr>
            <w:tcW w:w="1995" w:type="dxa"/>
          </w:tcPr>
          <w:p w:rsidR="00E7249B" w:rsidRDefault="00E7249B" w:rsidP="00CB0B71">
            <w:pPr>
              <w:jc w:val="center"/>
            </w:pPr>
          </w:p>
        </w:tc>
      </w:tr>
    </w:tbl>
    <w:p w:rsidR="00191D9A" w:rsidRDefault="00191D9A" w:rsidP="00DC6F96"/>
    <w:sectPr w:rsidR="00191D9A" w:rsidSect="00DC6F96">
      <w:pgSz w:w="16838" w:h="11906" w:orient="landscape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5"/>
    <w:rsid w:val="00191D9A"/>
    <w:rsid w:val="0023403F"/>
    <w:rsid w:val="002A12DE"/>
    <w:rsid w:val="003A3CBF"/>
    <w:rsid w:val="004F4525"/>
    <w:rsid w:val="005917B1"/>
    <w:rsid w:val="00624274"/>
    <w:rsid w:val="008B6BB3"/>
    <w:rsid w:val="00950B11"/>
    <w:rsid w:val="009E12B4"/>
    <w:rsid w:val="00A1078C"/>
    <w:rsid w:val="00B06DF8"/>
    <w:rsid w:val="00BC0FD7"/>
    <w:rsid w:val="00C84627"/>
    <w:rsid w:val="00CA1567"/>
    <w:rsid w:val="00CB0161"/>
    <w:rsid w:val="00D45558"/>
    <w:rsid w:val="00D51B2D"/>
    <w:rsid w:val="00DC6F96"/>
    <w:rsid w:val="00E7249B"/>
    <w:rsid w:val="00F23045"/>
    <w:rsid w:val="00F573D2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24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24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DEMIRGUL</dc:creator>
  <cp:lastModifiedBy>Hasanalkan</cp:lastModifiedBy>
  <cp:revision>2</cp:revision>
  <cp:lastPrinted>2015-10-13T07:30:00Z</cp:lastPrinted>
  <dcterms:created xsi:type="dcterms:W3CDTF">2015-10-13T07:31:00Z</dcterms:created>
  <dcterms:modified xsi:type="dcterms:W3CDTF">2015-10-13T07:31:00Z</dcterms:modified>
</cp:coreProperties>
</file>