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4" w:type="dxa"/>
        <w:jc w:val="center"/>
        <w:shd w:val="clear" w:color="auto" w:fill="EAF1DD" w:themeFill="accent3" w:themeFillTint="33"/>
        <w:tblLayout w:type="fixed"/>
        <w:tblLook w:val="04A0"/>
      </w:tblPr>
      <w:tblGrid>
        <w:gridCol w:w="453"/>
        <w:gridCol w:w="711"/>
        <w:gridCol w:w="1682"/>
        <w:gridCol w:w="2805"/>
        <w:gridCol w:w="709"/>
        <w:gridCol w:w="3524"/>
      </w:tblGrid>
      <w:tr w:rsidR="001C1129" w:rsidRPr="001C1129" w:rsidTr="00A65B0E">
        <w:trPr>
          <w:trHeight w:val="1219"/>
          <w:jc w:val="center"/>
        </w:trPr>
        <w:tc>
          <w:tcPr>
            <w:tcW w:w="9884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  <w:vAlign w:val="bottom"/>
          </w:tcPr>
          <w:p w:rsidR="001C1129" w:rsidRPr="001C1129" w:rsidRDefault="001C1129" w:rsidP="00792303">
            <w:pPr>
              <w:pStyle w:val="AralkYok"/>
              <w:jc w:val="right"/>
              <w:rPr>
                <w:rFonts w:ascii="Maiandra GD" w:hAnsi="Maiandra GD"/>
                <w:sz w:val="10"/>
              </w:rPr>
            </w:pPr>
          </w:p>
          <w:p w:rsidR="001C1129" w:rsidRPr="001C1129" w:rsidRDefault="001C1129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1E1D76" w:rsidRPr="001E1D76" w:rsidRDefault="001E1D76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E1D76">
              <w:rPr>
                <w:rFonts w:ascii="Maiandra GD" w:hAnsi="Maiandra GD"/>
                <w:b/>
                <w:sz w:val="24"/>
              </w:rPr>
              <w:t>“Dost Kitaplar Dost Öğrenciler” Kitap Okuma Etkinliği</w:t>
            </w:r>
          </w:p>
          <w:p w:rsidR="001C1129" w:rsidRDefault="001C1129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0F336D" w:rsidRPr="00792303" w:rsidRDefault="00F42164" w:rsidP="00792303">
            <w:pPr>
              <w:pStyle w:val="AralkYok"/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Tarih: ____ </w:t>
            </w:r>
            <w:r w:rsidRPr="00F42164">
              <w:rPr>
                <w:rFonts w:ascii="Maiandra GD" w:hAnsi="Maiandra GD"/>
                <w:b/>
                <w:sz w:val="16"/>
              </w:rPr>
              <w:t>/</w:t>
            </w:r>
            <w:r>
              <w:rPr>
                <w:rFonts w:ascii="Maiandra GD" w:hAnsi="Maiandra GD"/>
                <w:b/>
              </w:rPr>
              <w:t xml:space="preserve">____ </w:t>
            </w:r>
            <w:r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________</w:t>
            </w:r>
          </w:p>
          <w:p w:rsidR="001C1129" w:rsidRPr="001C1129" w:rsidRDefault="001C1129" w:rsidP="00792303">
            <w:pPr>
              <w:pStyle w:val="AralkYok"/>
              <w:rPr>
                <w:rFonts w:ascii="Maiandra GD" w:hAnsi="Maiandra GD"/>
                <w:sz w:val="10"/>
              </w:rPr>
            </w:pPr>
          </w:p>
        </w:tc>
      </w:tr>
      <w:tr w:rsidR="00A65B0E" w:rsidRPr="001C1129" w:rsidTr="00FB1395">
        <w:trPr>
          <w:cantSplit/>
          <w:trHeight w:val="393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A65B0E" w:rsidRPr="00A65B0E" w:rsidRDefault="00A65B0E" w:rsidP="00FB139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A65B0E" w:rsidRPr="001C1129" w:rsidTr="00A65B0E">
        <w:trPr>
          <w:trHeight w:val="340"/>
          <w:jc w:val="center"/>
        </w:trPr>
        <w:tc>
          <w:tcPr>
            <w:tcW w:w="45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Bağlı Olduğu İl ve İlçe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textDirection w:val="btLr"/>
          </w:tcPr>
          <w:p w:rsidR="001C1129" w:rsidRPr="001C1129" w:rsidRDefault="001C1129" w:rsidP="00A65B0E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C1129" w:rsidRPr="004D5A61" w:rsidRDefault="001C1129" w:rsidP="004D5A61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1C1129" w:rsidRPr="001C1129" w:rsidRDefault="001C1129" w:rsidP="00E459EF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vAlign w:val="center"/>
          </w:tcPr>
          <w:p w:rsidR="001C1129" w:rsidRPr="004D5A61" w:rsidRDefault="001C1129" w:rsidP="004D5A61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Sınıf ve 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/>
            <w:tcBorders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1C1129" w:rsidRPr="001C1129" w:rsidRDefault="001C1129" w:rsidP="00E459EF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C1129" w:rsidRPr="004D5A61" w:rsidRDefault="004D5A61" w:rsidP="004D5A61">
            <w:pPr>
              <w:pStyle w:val="ListeParagraf"/>
              <w:ind w:left="-108" w:right="-108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Takımı</w:t>
            </w:r>
          </w:p>
        </w:tc>
        <w:tc>
          <w:tcPr>
            <w:tcW w:w="8720" w:type="dxa"/>
            <w:gridSpan w:val="4"/>
            <w:tcBorders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cantSplit/>
          <w:trHeight w:val="543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C1129" w:rsidRPr="001C1129" w:rsidRDefault="001C1129" w:rsidP="001C1129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C1129" w:rsidRPr="004D5A61" w:rsidRDefault="001C1129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Adı</w:t>
            </w:r>
          </w:p>
        </w:tc>
        <w:tc>
          <w:tcPr>
            <w:tcW w:w="8720" w:type="dxa"/>
            <w:gridSpan w:val="4"/>
            <w:tcBorders>
              <w:top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Pr="001C1129" w:rsidRDefault="001C1129" w:rsidP="00E5574A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cantSplit/>
          <w:trHeight w:val="571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1C1129" w:rsidRPr="001C1129" w:rsidRDefault="001C1129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1C1129" w:rsidRPr="004D5A61" w:rsidRDefault="001C1129" w:rsidP="00A65B0E">
            <w:pPr>
              <w:pStyle w:val="AralkYok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Yazarı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Pr="001C1129" w:rsidRDefault="001C1129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E14140">
        <w:trPr>
          <w:cantSplit/>
          <w:trHeight w:val="1134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A65B0E" w:rsidRPr="001C1129" w:rsidRDefault="00A65B0E" w:rsidP="006E1415">
            <w:pPr>
              <w:pStyle w:val="AralkYok"/>
              <w:rPr>
                <w:rFonts w:ascii="Maiandra GD" w:hAnsi="Maiandra GD"/>
                <w:b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A65B0E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 xml:space="preserve">Yayınevi </w:t>
            </w:r>
          </w:p>
          <w:p w:rsidR="00A65B0E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v</w:t>
            </w:r>
            <w:r w:rsidRPr="004D5A61">
              <w:rPr>
                <w:rFonts w:ascii="Maiandra GD" w:hAnsi="Maiandra GD"/>
                <w:b/>
                <w:sz w:val="18"/>
              </w:rPr>
              <w:t>e</w:t>
            </w:r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A65B0E" w:rsidRPr="004D5A61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Basım Yılı</w:t>
            </w:r>
          </w:p>
        </w:tc>
        <w:tc>
          <w:tcPr>
            <w:tcW w:w="44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B0E" w:rsidRPr="001C1129" w:rsidRDefault="00A65B0E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65B0E" w:rsidRPr="004D5A61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 xml:space="preserve">Sayfa </w:t>
            </w:r>
          </w:p>
          <w:p w:rsidR="00A65B0E" w:rsidRPr="00A65B0E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65B0E" w:rsidRPr="001C1129" w:rsidRDefault="00A65B0E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713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5754E7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EE71BC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720" w:type="dxa"/>
            <w:gridSpan w:val="4"/>
            <w:tcBorders>
              <w:top w:val="single" w:sz="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1216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4D5A61" w:rsidRDefault="004D5A61" w:rsidP="004D5A61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İs</w:t>
            </w:r>
            <w:r w:rsidR="00EE71BC"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="00EE71BC" w:rsidRPr="004D5A61">
              <w:rPr>
                <w:rFonts w:ascii="Maiandra GD" w:hAnsi="Maiandra GD"/>
                <w:b/>
                <w:sz w:val="18"/>
              </w:rPr>
              <w:t>şka</w:t>
            </w:r>
          </w:p>
          <w:p w:rsidR="00EE71BC" w:rsidRPr="004D5A61" w:rsidRDefault="004D5A61" w:rsidP="004D5A61">
            <w:pPr>
              <w:pStyle w:val="AralkYok"/>
              <w:ind w:left="-141" w:right="-220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   ne </w:t>
            </w:r>
            <w:r w:rsidR="00EE71BC"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A65B0E">
        <w:trPr>
          <w:cantSplit/>
          <w:trHeight w:val="1403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4D5A61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Beğenilen ve altı</w:t>
            </w:r>
          </w:p>
          <w:p w:rsidR="00EE71BC" w:rsidRPr="004D5A61" w:rsidRDefault="00A65B0E" w:rsidP="004D5A61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çizilen </w:t>
            </w:r>
            <w:r w:rsidR="00EE71BC" w:rsidRPr="004D5A61">
              <w:rPr>
                <w:rFonts w:ascii="Maiandra GD" w:hAnsi="Maiandra GD"/>
                <w:b/>
                <w:sz w:val="18"/>
              </w:rPr>
              <w:t>üç cümlesi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Pr="001C1129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1134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C1129">
            <w:pPr>
              <w:pStyle w:val="ListeParagraf"/>
              <w:jc w:val="both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Özeti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i/>
                <w:sz w:val="20"/>
              </w:rPr>
            </w:pPr>
          </w:p>
          <w:p w:rsidR="00EE71BC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AA5DBD" w:rsidRDefault="00AA5DBD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  <w:bookmarkStart w:id="0" w:name="_GoBack"/>
            <w:bookmarkEnd w:id="0"/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Pr="004D5A61" w:rsidRDefault="00EE71BC" w:rsidP="004D5A61">
            <w:pPr>
              <w:pStyle w:val="ListeParagraf"/>
              <w:jc w:val="right"/>
              <w:rPr>
                <w:rFonts w:ascii="Maiandra GD" w:hAnsi="Maiandra GD"/>
                <w:sz w:val="18"/>
                <w:szCs w:val="18"/>
              </w:rPr>
            </w:pPr>
            <w:r w:rsidRPr="004D5A61">
              <w:rPr>
                <w:rFonts w:ascii="Maiandra GD" w:hAnsi="Maiandra GD"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4D5A61">
              <w:rPr>
                <w:rFonts w:ascii="Maiandra GD" w:hAnsi="Maiandra GD"/>
                <w:i/>
                <w:sz w:val="18"/>
                <w:szCs w:val="18"/>
              </w:rPr>
              <w:t xml:space="preserve"> </w:t>
            </w:r>
            <w:r w:rsidR="004D5A61" w:rsidRPr="00E14140">
              <w:rPr>
                <w:rFonts w:ascii="Maiandra GD" w:hAnsi="Maiandra GD"/>
                <w:i/>
                <w:sz w:val="14"/>
                <w:szCs w:val="18"/>
              </w:rPr>
              <w:t>&gt;&gt;&gt;</w:t>
            </w:r>
            <w:r w:rsidR="004D5A61" w:rsidRPr="004D5A61">
              <w:rPr>
                <w:rFonts w:ascii="Maiandra GD" w:hAnsi="Maiandra GD"/>
                <w:i/>
                <w:sz w:val="18"/>
                <w:szCs w:val="18"/>
              </w:rPr>
              <w:t>)</w:t>
            </w:r>
          </w:p>
        </w:tc>
      </w:tr>
      <w:tr w:rsidR="001C1129" w:rsidRPr="001C1129" w:rsidTr="00A65B0E">
        <w:trPr>
          <w:trHeight w:val="315"/>
          <w:jc w:val="center"/>
        </w:trPr>
        <w:tc>
          <w:tcPr>
            <w:tcW w:w="9884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Default="001C1129" w:rsidP="00E14140">
            <w:pPr>
              <w:pStyle w:val="AralkYok"/>
            </w:pPr>
            <w:r w:rsidRPr="00180C10">
              <w:rPr>
                <w:b/>
                <w:sz w:val="18"/>
              </w:rPr>
              <w:t xml:space="preserve">*) </w:t>
            </w:r>
            <w:r w:rsidR="00180C10" w:rsidRPr="00180C10">
              <w:rPr>
                <w:sz w:val="18"/>
              </w:rPr>
              <w:t>Çizelge,</w:t>
            </w:r>
            <w:r w:rsidR="001148A2" w:rsidRPr="00180C10">
              <w:rPr>
                <w:sz w:val="18"/>
              </w:rPr>
              <w:t xml:space="preserve"> h</w:t>
            </w:r>
            <w:r w:rsidRPr="00180C10">
              <w:rPr>
                <w:sz w:val="18"/>
              </w:rPr>
              <w:t>er ayın son perşembe günü takım lideri tarafından toplanarak sorumlu koordinatör yardımcısına teslim edilir</w:t>
            </w:r>
            <w:r w:rsidR="008E3573" w:rsidRPr="00180C10">
              <w:rPr>
                <w:sz w:val="18"/>
              </w:rPr>
              <w:t>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32B2D"/>
    <w:rsid w:val="002D4C49"/>
    <w:rsid w:val="0032357B"/>
    <w:rsid w:val="00345572"/>
    <w:rsid w:val="00352839"/>
    <w:rsid w:val="003D3719"/>
    <w:rsid w:val="00405833"/>
    <w:rsid w:val="004363B7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C02E3"/>
    <w:rsid w:val="006E1415"/>
    <w:rsid w:val="00791019"/>
    <w:rsid w:val="00792303"/>
    <w:rsid w:val="007E6F76"/>
    <w:rsid w:val="0082765E"/>
    <w:rsid w:val="008E3573"/>
    <w:rsid w:val="009360E8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46C56"/>
    <w:rsid w:val="00E5574A"/>
    <w:rsid w:val="00E62FDB"/>
    <w:rsid w:val="00E86D9B"/>
    <w:rsid w:val="00EA5F3F"/>
    <w:rsid w:val="00EE71BC"/>
    <w:rsid w:val="00F42164"/>
    <w:rsid w:val="00FB1395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Personel</cp:lastModifiedBy>
  <cp:revision>2</cp:revision>
  <cp:lastPrinted>2015-10-13T08:14:00Z</cp:lastPrinted>
  <dcterms:created xsi:type="dcterms:W3CDTF">2015-10-26T14:09:00Z</dcterms:created>
  <dcterms:modified xsi:type="dcterms:W3CDTF">2015-10-26T14:09:00Z</dcterms:modified>
</cp:coreProperties>
</file>