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27" w:rsidRDefault="002A2227" w:rsidP="008F4EE6">
      <w:pPr>
        <w:jc w:val="center"/>
        <w:rPr>
          <w:b/>
          <w:color w:val="C00000"/>
        </w:rPr>
      </w:pPr>
    </w:p>
    <w:p w:rsidR="008F4EE6" w:rsidRPr="00D35849" w:rsidRDefault="00963EC0" w:rsidP="008F4EE6">
      <w:pPr>
        <w:jc w:val="center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-784860</wp:posOffset>
            </wp:positionV>
            <wp:extent cx="742315" cy="742315"/>
            <wp:effectExtent l="0" t="0" r="0" b="0"/>
            <wp:wrapSquare wrapText="bothSides"/>
            <wp:docPr id="3" name="Resim 3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B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E6" w:rsidRPr="00D35849">
        <w:rPr>
          <w:b/>
          <w:color w:val="C00000"/>
        </w:rPr>
        <w:t>ÖĞRENCİLER AB’Yİ ÖĞRENİYOR PROJESİ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8F4EE6" w:rsidRPr="00D35849" w:rsidRDefault="008F4EE6" w:rsidP="008F4EE6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TR2011/</w:t>
      </w:r>
      <w:proofErr w:type="gramStart"/>
      <w:r w:rsidRPr="00D35849">
        <w:rPr>
          <w:b/>
          <w:color w:val="C00000"/>
        </w:rPr>
        <w:t>0136.06</w:t>
      </w:r>
      <w:proofErr w:type="gramEnd"/>
      <w:r w:rsidRPr="00D35849">
        <w:rPr>
          <w:b/>
          <w:color w:val="C00000"/>
        </w:rPr>
        <w:t>-01/001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4F3CEC" w:rsidRPr="00D35849" w:rsidRDefault="00467458" w:rsidP="004F3CEC">
      <w:pPr>
        <w:jc w:val="center"/>
        <w:rPr>
          <w:b/>
          <w:color w:val="C00000"/>
        </w:rPr>
      </w:pPr>
      <w:bookmarkStart w:id="0" w:name="_GoBack"/>
      <w:r>
        <w:rPr>
          <w:b/>
          <w:bCs/>
          <w:color w:val="C00000"/>
        </w:rPr>
        <w:t>KISA ÖYKÜ</w:t>
      </w:r>
      <w:r w:rsidR="008E0FC5" w:rsidRPr="00D35849">
        <w:rPr>
          <w:b/>
          <w:color w:val="C00000"/>
        </w:rPr>
        <w:t xml:space="preserve"> YARIŞMASI</w:t>
      </w:r>
      <w:r w:rsidR="0083305B" w:rsidRPr="00D35849">
        <w:rPr>
          <w:b/>
          <w:color w:val="C00000"/>
        </w:rPr>
        <w:t xml:space="preserve"> BAŞVURU FORMU</w:t>
      </w:r>
      <w:bookmarkEnd w:id="0"/>
    </w:p>
    <w:p w:rsidR="004F3CEC" w:rsidRPr="00D35849" w:rsidRDefault="004F3CEC" w:rsidP="004F3CEC">
      <w:pPr>
        <w:jc w:val="center"/>
        <w:rPr>
          <w:b/>
          <w:color w:val="C00000"/>
        </w:rPr>
      </w:pPr>
    </w:p>
    <w:p w:rsidR="004F3CEC" w:rsidRPr="00D35849" w:rsidRDefault="004F3CEC" w:rsidP="004F3CEC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“</w:t>
      </w:r>
      <w:r w:rsidR="0083305B" w:rsidRPr="00D35849">
        <w:rPr>
          <w:b/>
          <w:color w:val="C00000"/>
        </w:rPr>
        <w:t>BANA AB’Yİ ANLAT</w:t>
      </w:r>
      <w:r w:rsidRPr="00D35849">
        <w:rPr>
          <w:b/>
          <w:color w:val="C00000"/>
        </w:rPr>
        <w:t>”</w:t>
      </w:r>
    </w:p>
    <w:p w:rsidR="004F3CEC" w:rsidRPr="00D35849" w:rsidRDefault="004F3CEC" w:rsidP="005629B2">
      <w:pPr>
        <w:spacing w:line="276" w:lineRule="auto"/>
        <w:jc w:val="center"/>
        <w:rPr>
          <w:b/>
          <w:color w:val="C00000"/>
        </w:rPr>
      </w:pPr>
    </w:p>
    <w:p w:rsidR="004F3CEC" w:rsidRPr="00D35849" w:rsidRDefault="004F3CEC" w:rsidP="00AD0087">
      <w:pPr>
        <w:jc w:val="center"/>
        <w:rPr>
          <w:b/>
          <w:color w:val="C00000"/>
        </w:rPr>
      </w:pPr>
    </w:p>
    <w:p w:rsidR="004F3CEC" w:rsidRPr="00D35849" w:rsidRDefault="00983DBC" w:rsidP="004F3CEC">
      <w:pPr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2"/>
        </w:rPr>
      </w:pPr>
      <w:r w:rsidRPr="00D35849">
        <w:rPr>
          <w:b/>
          <w:bCs/>
          <w:color w:val="C00000"/>
          <w:sz w:val="22"/>
          <w:szCs w:val="22"/>
        </w:rPr>
        <w:t>Öğrenciler AB’yi Öğreniyor:</w:t>
      </w:r>
      <w:r w:rsidR="003800DB">
        <w:rPr>
          <w:b/>
          <w:bCs/>
          <w:color w:val="C00000"/>
          <w:sz w:val="22"/>
          <w:szCs w:val="22"/>
        </w:rPr>
        <w:t xml:space="preserve"> Ortak Değerleri, Temel Haklar v</w:t>
      </w:r>
      <w:r w:rsidRPr="00D35849">
        <w:rPr>
          <w:b/>
          <w:bCs/>
          <w:color w:val="C00000"/>
          <w:sz w:val="22"/>
          <w:szCs w:val="22"/>
        </w:rPr>
        <w:t>e Politikalar Teknik Destek Projesi</w:t>
      </w:r>
    </w:p>
    <w:p w:rsidR="00AD0087" w:rsidRPr="0083305B" w:rsidRDefault="00AD0087" w:rsidP="00AD0087">
      <w:pPr>
        <w:jc w:val="center"/>
        <w:rPr>
          <w:b/>
        </w:rPr>
      </w:pPr>
    </w:p>
    <w:p w:rsidR="00AD0087" w:rsidRPr="00BE7447" w:rsidRDefault="00AD0087" w:rsidP="00BE7447">
      <w:pPr>
        <w:spacing w:line="276" w:lineRule="auto"/>
        <w:jc w:val="center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B027A" w:rsidRPr="00680B85" w:rsidTr="003800DB">
        <w:trPr>
          <w:trHeight w:val="472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Adı- Soyadı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F67CBE">
        <w:trPr>
          <w:trHeight w:val="1376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rPr>
                <w:b/>
              </w:rPr>
            </w:pPr>
          </w:p>
        </w:tc>
      </w:tr>
      <w:tr w:rsidR="009B027A" w:rsidRPr="00680B85" w:rsidTr="003800DB">
        <w:trPr>
          <w:trHeight w:val="47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1A0CE5" w:rsidRPr="004D3463">
              <w:rPr>
                <w:b/>
                <w:color w:val="C00000"/>
              </w:rPr>
              <w:t>Telefon Numarası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3800DB">
        <w:trPr>
          <w:trHeight w:val="52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3800DB">
              <w:rPr>
                <w:b/>
                <w:color w:val="C00000"/>
              </w:rPr>
              <w:t>e</w:t>
            </w:r>
            <w:r w:rsidR="001A0CE5" w:rsidRPr="004D3463">
              <w:rPr>
                <w:b/>
                <w:color w:val="C00000"/>
              </w:rPr>
              <w:t>-posta 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Yeri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Cinsiyeti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Adresi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Sınıfı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F67CBE">
            <w:pPr>
              <w:spacing w:before="240" w:after="24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 Tarafından İmzalanmalı 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F67CBE">
            <w:pPr>
              <w:shd w:val="clear" w:color="auto" w:fill="FFFFFF"/>
              <w:spacing w:before="240" w:after="240" w:line="276" w:lineRule="auto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Zarfın içerisine aşağıda yazılı olan </w:t>
            </w:r>
            <w:r w:rsidR="00A3591A">
              <w:rPr>
                <w:color w:val="000000"/>
              </w:rPr>
              <w:t>belge</w:t>
            </w:r>
            <w:r w:rsidRPr="00680B85">
              <w:rPr>
                <w:color w:val="000000"/>
              </w:rPr>
              <w:t>leri koyacağım:</w:t>
            </w:r>
          </w:p>
          <w:p w:rsidR="003800DB" w:rsidRPr="00680B85" w:rsidRDefault="00711082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Kendim, velim/</w:t>
            </w:r>
            <w:r w:rsidR="003800DB" w:rsidRPr="00680B85">
              <w:rPr>
                <w:color w:val="000000"/>
              </w:rPr>
              <w:t xml:space="preserve">vasim ve okul yönetimi tarafından imzalanmış başvuru formunun 3 </w:t>
            </w:r>
            <w:r w:rsidR="003800DB">
              <w:rPr>
                <w:color w:val="000000"/>
              </w:rPr>
              <w:t xml:space="preserve">ıslak imzalı </w:t>
            </w:r>
            <w:r w:rsidR="003800DB" w:rsidRPr="00680B85">
              <w:rPr>
                <w:color w:val="000000"/>
              </w:rPr>
              <w:t xml:space="preserve">kopyası </w:t>
            </w:r>
          </w:p>
          <w:p w:rsidR="003800DB" w:rsidRDefault="003800DB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Nüfus cüzdanı fotokopisi</w:t>
            </w:r>
          </w:p>
          <w:p w:rsidR="007F6486" w:rsidRPr="007F6486" w:rsidRDefault="00467458" w:rsidP="007F6486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b/>
              </w:rPr>
            </w:pPr>
            <w:r w:rsidRPr="00186E86">
              <w:rPr>
                <w:color w:val="000000"/>
              </w:rPr>
              <w:t>A4’e çıktı alınmış şekilde kısa öykü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 xml:space="preserve">ün 3 nüshası </w:t>
            </w:r>
          </w:p>
          <w:p w:rsidR="003800DB" w:rsidRPr="002A2227" w:rsidRDefault="00AA741B" w:rsidP="007F6486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b/>
              </w:rPr>
            </w:pPr>
            <w:r w:rsidRPr="0050073C">
              <w:rPr>
                <w:color w:val="000000"/>
              </w:rPr>
              <w:t xml:space="preserve">İçinde </w:t>
            </w:r>
            <w:r w:rsidR="007F6486" w:rsidRPr="00186E86">
              <w:rPr>
                <w:color w:val="000000"/>
              </w:rPr>
              <w:t>kısa öykü</w:t>
            </w:r>
            <w:r w:rsidR="007F6486">
              <w:rPr>
                <w:color w:val="000000"/>
              </w:rPr>
              <w:t>m</w:t>
            </w:r>
            <w:r w:rsidR="007F6486" w:rsidRPr="00186E86">
              <w:rPr>
                <w:color w:val="000000"/>
              </w:rPr>
              <w:t>ün</w:t>
            </w:r>
            <w:r w:rsidRPr="0050073C">
              <w:rPr>
                <w:color w:val="000000"/>
              </w:rPr>
              <w:t xml:space="preserve"> yer aldığı  </w:t>
            </w:r>
            <w:r w:rsidR="007F6486" w:rsidRPr="002A2227">
              <w:rPr>
                <w:color w:val="000000"/>
              </w:rPr>
              <w:t>(*.</w:t>
            </w:r>
            <w:proofErr w:type="spellStart"/>
            <w:r w:rsidR="007F6486" w:rsidRPr="002A2227">
              <w:rPr>
                <w:color w:val="000000"/>
              </w:rPr>
              <w:t>doc</w:t>
            </w:r>
            <w:proofErr w:type="spellEnd"/>
            <w:r w:rsidR="007F6486" w:rsidRPr="002A2227">
              <w:rPr>
                <w:color w:val="000000"/>
              </w:rPr>
              <w:t>, *.</w:t>
            </w:r>
            <w:proofErr w:type="spellStart"/>
            <w:r w:rsidR="007F6486" w:rsidRPr="002A2227">
              <w:rPr>
                <w:color w:val="000000"/>
              </w:rPr>
              <w:t>txt</w:t>
            </w:r>
            <w:proofErr w:type="spellEnd"/>
            <w:r w:rsidR="007F6486" w:rsidRPr="002A2227">
              <w:rPr>
                <w:color w:val="000000"/>
              </w:rPr>
              <w:t>, *.</w:t>
            </w:r>
            <w:proofErr w:type="spellStart"/>
            <w:r w:rsidR="007F6486" w:rsidRPr="002A2227">
              <w:rPr>
                <w:color w:val="000000"/>
              </w:rPr>
              <w:t>rtf</w:t>
            </w:r>
            <w:proofErr w:type="spellEnd"/>
            <w:r w:rsidR="007F6486" w:rsidRPr="002A2227">
              <w:rPr>
                <w:color w:val="000000"/>
              </w:rPr>
              <w:t>, *.</w:t>
            </w:r>
            <w:proofErr w:type="spellStart"/>
            <w:r w:rsidR="007F6486" w:rsidRPr="002A2227">
              <w:rPr>
                <w:color w:val="000000"/>
              </w:rPr>
              <w:t>odt</w:t>
            </w:r>
            <w:proofErr w:type="spellEnd"/>
            <w:r w:rsidR="007F6486" w:rsidRPr="002A2227">
              <w:rPr>
                <w:color w:val="000000"/>
              </w:rPr>
              <w:t xml:space="preserve">, </w:t>
            </w:r>
            <w:r w:rsidR="007F6486" w:rsidRPr="002A2227">
              <w:rPr>
                <w:color w:val="000000"/>
              </w:rPr>
              <w:lastRenderedPageBreak/>
              <w:t xml:space="preserve">vs.) </w:t>
            </w:r>
            <w:r w:rsidR="007F6486" w:rsidRPr="00186E86">
              <w:rPr>
                <w:color w:val="000000"/>
              </w:rPr>
              <w:t xml:space="preserve">CD/DVD’ye (3 </w:t>
            </w:r>
            <w:r w:rsidR="007F6486">
              <w:rPr>
                <w:color w:val="000000"/>
              </w:rPr>
              <w:t>adet)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Başka bir </w:t>
            </w:r>
            <w:r w:rsidRPr="003E37EC">
              <w:rPr>
                <w:color w:val="000000"/>
              </w:rPr>
              <w:t xml:space="preserve">yarışmaya katılmamış, ödül almamış ya da </w:t>
            </w:r>
            <w:r w:rsidRPr="00186E86">
              <w:rPr>
                <w:color w:val="000000"/>
              </w:rPr>
              <w:t>herhangi bir yerde yayınlanmamış</w:t>
            </w:r>
            <w:r>
              <w:rPr>
                <w:color w:val="000000"/>
              </w:rPr>
              <w:t xml:space="preserve"> kısa öykü sunmak</w:t>
            </w:r>
            <w:r w:rsidRPr="00680B85">
              <w:rPr>
                <w:color w:val="000000"/>
              </w:rPr>
              <w:t>tayım.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ind w:left="36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 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Ö</w:t>
            </w:r>
            <w:r w:rsidRPr="00186E86">
              <w:rPr>
                <w:color w:val="000000"/>
              </w:rPr>
              <w:t>ykü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>ün kendi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 xml:space="preserve">e ait, özgün bir eser olduğunu </w:t>
            </w:r>
            <w:r w:rsidRPr="00680B85">
              <w:rPr>
                <w:color w:val="000000"/>
              </w:rPr>
              <w:t>beyan ve taahhüt ediyorum.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başvurunun bütün koşullarını kabul ettiğimi beyan ediyorum.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186E86">
              <w:rPr>
                <w:color w:val="000000"/>
              </w:rPr>
              <w:t xml:space="preserve">A4’e çıktı alınmış kısa </w:t>
            </w:r>
            <w:r>
              <w:rPr>
                <w:color w:val="000000"/>
              </w:rPr>
              <w:t>öykümün</w:t>
            </w:r>
            <w:r w:rsidRPr="003E37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bir nüshasının</w:t>
            </w:r>
            <w:r w:rsidRPr="003E37EC">
              <w:rPr>
                <w:color w:val="000000"/>
              </w:rPr>
              <w:t xml:space="preserve"> </w:t>
            </w:r>
            <w:r w:rsidRPr="00680B85">
              <w:rPr>
                <w:color w:val="000000"/>
              </w:rPr>
              <w:t>arkasına iletişim bilgilerimi (</w:t>
            </w:r>
            <w:r>
              <w:rPr>
                <w:color w:val="000000"/>
              </w:rPr>
              <w:t xml:space="preserve">Rumuz, </w:t>
            </w:r>
            <w:r w:rsidRPr="00680B85">
              <w:rPr>
                <w:color w:val="000000"/>
              </w:rPr>
              <w:t xml:space="preserve">adım-soyadım,  </w:t>
            </w:r>
            <w:r>
              <w:rPr>
                <w:color w:val="000000"/>
              </w:rPr>
              <w:t xml:space="preserve">yaşım, telefon numaram, e-posta adresim, </w:t>
            </w:r>
            <w:r w:rsidRPr="00680B85">
              <w:rPr>
                <w:color w:val="000000"/>
              </w:rPr>
              <w:t>okulum</w:t>
            </w:r>
            <w:r>
              <w:rPr>
                <w:color w:val="000000"/>
              </w:rPr>
              <w:t>un adı, adresi, telefon numarası</w:t>
            </w:r>
            <w:r w:rsidRPr="00680B85">
              <w:rPr>
                <w:color w:val="000000"/>
              </w:rPr>
              <w:t>)</w:t>
            </w:r>
            <w:r>
              <w:rPr>
                <w:color w:val="000000"/>
              </w:rPr>
              <w:t>, diğer iki nüshanın arkasına ise sadece rumuzumu</w:t>
            </w:r>
            <w:r w:rsidRPr="00680B85">
              <w:rPr>
                <w:color w:val="000000"/>
              </w:rPr>
              <w:t xml:space="preserve"> yazdım</w:t>
            </w:r>
            <w:r>
              <w:rPr>
                <w:color w:val="000000"/>
              </w:rPr>
              <w:t>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Pr="00680B85" w:rsidRDefault="002A2227" w:rsidP="002A2227">
            <w:pPr>
              <w:shd w:val="clear" w:color="auto" w:fill="FFFFFF"/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lastRenderedPageBreak/>
              <w:t>Başvuran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Başka bir </w:t>
            </w:r>
            <w:r w:rsidR="00AA741B" w:rsidRPr="003E37EC">
              <w:rPr>
                <w:color w:val="000000"/>
              </w:rPr>
              <w:t xml:space="preserve">yarışmaya katılmamış, ödül almamış ya da </w:t>
            </w:r>
            <w:r w:rsidR="007F6486" w:rsidRPr="00186E86">
              <w:rPr>
                <w:color w:val="000000"/>
              </w:rPr>
              <w:t>herhangi bir yerde yayınlanmamış</w:t>
            </w:r>
            <w:r w:rsidR="00AA741B">
              <w:rPr>
                <w:color w:val="000000"/>
              </w:rPr>
              <w:t xml:space="preserve"> </w:t>
            </w:r>
            <w:r w:rsidR="007F6486">
              <w:rPr>
                <w:color w:val="000000"/>
              </w:rPr>
              <w:t>kısa öykü</w:t>
            </w:r>
            <w:r w:rsidR="00AA741B">
              <w:rPr>
                <w:color w:val="000000"/>
              </w:rPr>
              <w:t xml:space="preserve"> sunmak</w:t>
            </w:r>
            <w:r w:rsidRPr="00680B85">
              <w:rPr>
                <w:color w:val="000000"/>
              </w:rPr>
              <w:t>tayım.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ind w:left="36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 </w:t>
            </w:r>
          </w:p>
          <w:p w:rsidR="003800DB" w:rsidRPr="00680B85" w:rsidRDefault="007F6486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Ö</w:t>
            </w:r>
            <w:r w:rsidRPr="00186E86">
              <w:rPr>
                <w:color w:val="000000"/>
              </w:rPr>
              <w:t>ykü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>ün kendi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 xml:space="preserve">e ait, özgün bir eser olduğunu </w:t>
            </w:r>
            <w:r w:rsidR="003800DB" w:rsidRPr="00680B85">
              <w:rPr>
                <w:color w:val="000000"/>
              </w:rPr>
              <w:t>beyan ve taahhüt ediyorum.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başvurunun bütün koşullarını kabul ettiğimi beyan ediyorum.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Default="007F6486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186E86">
              <w:rPr>
                <w:color w:val="000000"/>
              </w:rPr>
              <w:t xml:space="preserve">A4’e çıktı alınmış kısa </w:t>
            </w:r>
            <w:r>
              <w:rPr>
                <w:color w:val="000000"/>
              </w:rPr>
              <w:t>öykümün</w:t>
            </w:r>
            <w:r w:rsidR="00AA741B" w:rsidRPr="003E37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bir nüshasının</w:t>
            </w:r>
            <w:r w:rsidR="00AA741B" w:rsidRPr="003E37EC">
              <w:rPr>
                <w:color w:val="000000"/>
              </w:rPr>
              <w:t xml:space="preserve"> </w:t>
            </w:r>
            <w:r w:rsidR="003800DB" w:rsidRPr="00680B85">
              <w:rPr>
                <w:color w:val="000000"/>
              </w:rPr>
              <w:t>arkasına iletişim bilgilerimi (</w:t>
            </w:r>
            <w:r w:rsidR="00BE7447">
              <w:rPr>
                <w:color w:val="000000"/>
              </w:rPr>
              <w:t xml:space="preserve">Rumuz, </w:t>
            </w:r>
            <w:r w:rsidR="003800DB" w:rsidRPr="00680B85">
              <w:rPr>
                <w:color w:val="000000"/>
              </w:rPr>
              <w:t xml:space="preserve">adım-soyadım,  </w:t>
            </w:r>
            <w:r w:rsidR="00AA741B">
              <w:rPr>
                <w:color w:val="000000"/>
              </w:rPr>
              <w:t xml:space="preserve">yaşım, telefon numaram, e-posta adresim, </w:t>
            </w:r>
            <w:r w:rsidR="003800DB" w:rsidRPr="00680B85">
              <w:rPr>
                <w:color w:val="000000"/>
              </w:rPr>
              <w:t>okulum</w:t>
            </w:r>
            <w:r w:rsidR="00AA741B">
              <w:rPr>
                <w:color w:val="000000"/>
              </w:rPr>
              <w:t>un adı, adresi, telefon numarası</w:t>
            </w:r>
            <w:r w:rsidR="003800DB" w:rsidRPr="00680B85">
              <w:rPr>
                <w:color w:val="000000"/>
              </w:rPr>
              <w:t>)</w:t>
            </w:r>
            <w:r w:rsidR="00BE7447">
              <w:rPr>
                <w:color w:val="000000"/>
              </w:rPr>
              <w:t xml:space="preserve">, diğer iki </w:t>
            </w:r>
            <w:r>
              <w:rPr>
                <w:color w:val="000000"/>
              </w:rPr>
              <w:t>nüshanın</w:t>
            </w:r>
            <w:r w:rsidR="00BE7447">
              <w:rPr>
                <w:color w:val="000000"/>
              </w:rPr>
              <w:t xml:space="preserve"> arkasına ise sadece rumuzumu</w:t>
            </w:r>
            <w:r w:rsidR="00BE7447" w:rsidRPr="00680B85">
              <w:rPr>
                <w:color w:val="000000"/>
              </w:rPr>
              <w:t xml:space="preserve"> yazdım</w:t>
            </w:r>
            <w:r w:rsidR="00BE7447">
              <w:rPr>
                <w:color w:val="000000"/>
              </w:rPr>
              <w:t>.</w:t>
            </w: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lastRenderedPageBreak/>
              <w:t>Öğrencinin Velisi/Vasisi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başvuruda yazılı tüm koşulları kabul ettiğimi beyan ederim.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20"/>
              </w:rPr>
            </w:pPr>
          </w:p>
          <w:p w:rsidR="008536EC" w:rsidRPr="00680B85" w:rsidRDefault="008536EC" w:rsidP="008536EC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belge ile velisi/vasisi olduğum öğrencinin bu yarışmaya</w:t>
            </w:r>
            <w:r>
              <w:rPr>
                <w:color w:val="000000"/>
              </w:rPr>
              <w:t>, il birincisi olması durumunda Ankara’da düzenlenecek olan yarışma finaline ve ödül törenine;</w:t>
            </w:r>
            <w:r w:rsidRPr="00680B85">
              <w:rPr>
                <w:color w:val="000000"/>
              </w:rPr>
              <w:t xml:space="preserve"> final yarışmasının kazanan</w:t>
            </w:r>
            <w:r>
              <w:rPr>
                <w:color w:val="000000"/>
              </w:rPr>
              <w:t xml:space="preserve"> takım</w:t>
            </w:r>
            <w:r w:rsidRPr="00680B85">
              <w:rPr>
                <w:color w:val="000000"/>
              </w:rPr>
              <w:t>larından birisi olması durumunda</w:t>
            </w:r>
            <w:r>
              <w:rPr>
                <w:color w:val="000000"/>
              </w:rPr>
              <w:t xml:space="preserve"> ise</w:t>
            </w:r>
            <w:r w:rsidRPr="00680B85">
              <w:rPr>
                <w:color w:val="000000"/>
              </w:rPr>
              <w:t xml:space="preserve"> bir AB ülkesine yapılacak olan çalışma </w:t>
            </w:r>
            <w:r>
              <w:rPr>
                <w:color w:val="000000"/>
              </w:rPr>
              <w:t xml:space="preserve">ziyaretine </w:t>
            </w:r>
            <w:r w:rsidRPr="00680B85">
              <w:rPr>
                <w:color w:val="000000"/>
              </w:rPr>
              <w:t>katılmasına</w:t>
            </w:r>
            <w:r>
              <w:rPr>
                <w:color w:val="000000"/>
              </w:rPr>
              <w:t>, yarışma süresince fotoğrafının çekilmesi, yayımlanması ve MEB materyallerinde kullanılmasına</w:t>
            </w:r>
            <w:r w:rsidRPr="00680B85">
              <w:rPr>
                <w:color w:val="000000"/>
              </w:rPr>
              <w:t xml:space="preserve"> izin veriyorum.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  <w:highlight w:val="yellow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20"/>
              </w:rPr>
            </w:pPr>
          </w:p>
          <w:p w:rsidR="003800DB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highlight w:val="yellow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 Yönetimi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Okul yönetimi olarak, bu başvuruda yazılı tüm koşulları kabul ettiğimizi beyan ederiz.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</w:rPr>
            </w:pPr>
          </w:p>
          <w:p w:rsidR="003800DB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Başvuru Yeri ve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Yer:                             Tarih:</w:t>
            </w:r>
          </w:p>
        </w:tc>
      </w:tr>
    </w:tbl>
    <w:p w:rsidR="00AD0087" w:rsidRPr="0083305B" w:rsidRDefault="00AD0087" w:rsidP="00F67CBE">
      <w:pPr>
        <w:rPr>
          <w:b/>
        </w:rPr>
      </w:pPr>
    </w:p>
    <w:sectPr w:rsidR="00AD0087" w:rsidRPr="0083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168"/>
    <w:multiLevelType w:val="hybridMultilevel"/>
    <w:tmpl w:val="F2AC4140"/>
    <w:lvl w:ilvl="0" w:tplc="AC56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0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74ED3"/>
    <w:multiLevelType w:val="hybridMultilevel"/>
    <w:tmpl w:val="6D6AF1EC"/>
    <w:lvl w:ilvl="0" w:tplc="E7DED6A8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NewRomanPSMT" w:hint="default"/>
      </w:rPr>
    </w:lvl>
    <w:lvl w:ilvl="1" w:tplc="A13AC0B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7"/>
    <w:rsid w:val="00013EBC"/>
    <w:rsid w:val="00041D05"/>
    <w:rsid w:val="00194123"/>
    <w:rsid w:val="001A0CE5"/>
    <w:rsid w:val="001B428B"/>
    <w:rsid w:val="001D71BD"/>
    <w:rsid w:val="0021622E"/>
    <w:rsid w:val="002351D7"/>
    <w:rsid w:val="00235F6E"/>
    <w:rsid w:val="00237F1C"/>
    <w:rsid w:val="002A2227"/>
    <w:rsid w:val="0031353B"/>
    <w:rsid w:val="00370F14"/>
    <w:rsid w:val="003800DB"/>
    <w:rsid w:val="00413834"/>
    <w:rsid w:val="00421ADB"/>
    <w:rsid w:val="00445F88"/>
    <w:rsid w:val="00454526"/>
    <w:rsid w:val="00467458"/>
    <w:rsid w:val="004D0799"/>
    <w:rsid w:val="004D3463"/>
    <w:rsid w:val="004E3821"/>
    <w:rsid w:val="004F0248"/>
    <w:rsid w:val="004F3CEC"/>
    <w:rsid w:val="00515C28"/>
    <w:rsid w:val="005237C5"/>
    <w:rsid w:val="005629B2"/>
    <w:rsid w:val="00580F6E"/>
    <w:rsid w:val="005F6980"/>
    <w:rsid w:val="00623B1C"/>
    <w:rsid w:val="0062580C"/>
    <w:rsid w:val="00665433"/>
    <w:rsid w:val="00680B85"/>
    <w:rsid w:val="006B7CFF"/>
    <w:rsid w:val="006F0681"/>
    <w:rsid w:val="007000DD"/>
    <w:rsid w:val="00711082"/>
    <w:rsid w:val="00717C64"/>
    <w:rsid w:val="007E0574"/>
    <w:rsid w:val="007F6486"/>
    <w:rsid w:val="0083305B"/>
    <w:rsid w:val="008536EC"/>
    <w:rsid w:val="00866852"/>
    <w:rsid w:val="008E0FC5"/>
    <w:rsid w:val="008F4EE6"/>
    <w:rsid w:val="00963EC0"/>
    <w:rsid w:val="00983DBC"/>
    <w:rsid w:val="00995BE2"/>
    <w:rsid w:val="009B027A"/>
    <w:rsid w:val="009B09AF"/>
    <w:rsid w:val="00A0610A"/>
    <w:rsid w:val="00A31E2E"/>
    <w:rsid w:val="00A3591A"/>
    <w:rsid w:val="00A67EBA"/>
    <w:rsid w:val="00A9620A"/>
    <w:rsid w:val="00AA741B"/>
    <w:rsid w:val="00AB7CC9"/>
    <w:rsid w:val="00AD0087"/>
    <w:rsid w:val="00AE5FEE"/>
    <w:rsid w:val="00AF72F9"/>
    <w:rsid w:val="00B31FBD"/>
    <w:rsid w:val="00B659A3"/>
    <w:rsid w:val="00B70E5A"/>
    <w:rsid w:val="00BC5B93"/>
    <w:rsid w:val="00BE5C70"/>
    <w:rsid w:val="00BE7447"/>
    <w:rsid w:val="00C164E5"/>
    <w:rsid w:val="00D35849"/>
    <w:rsid w:val="00D53018"/>
    <w:rsid w:val="00D636D3"/>
    <w:rsid w:val="00DC30ED"/>
    <w:rsid w:val="00DE1BA2"/>
    <w:rsid w:val="00E23B49"/>
    <w:rsid w:val="00E551BE"/>
    <w:rsid w:val="00E67CF5"/>
    <w:rsid w:val="00E70432"/>
    <w:rsid w:val="00E71F14"/>
    <w:rsid w:val="00F67CBE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B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B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RESİM YARIŞMASI İÇİN BAŞVURU FORMU</vt:lpstr>
    </vt:vector>
  </TitlesOfParts>
  <Company>GG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RESİM YARIŞMASI İÇİN BAŞVURU FORMU</dc:title>
  <dc:creator>TOSHIBA</dc:creator>
  <cp:lastModifiedBy>Hasanalkan</cp:lastModifiedBy>
  <cp:revision>2</cp:revision>
  <dcterms:created xsi:type="dcterms:W3CDTF">2016-03-03T14:59:00Z</dcterms:created>
  <dcterms:modified xsi:type="dcterms:W3CDTF">2016-03-03T14:59:00Z</dcterms:modified>
</cp:coreProperties>
</file>