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C8" w:rsidRPr="00003CC8" w:rsidRDefault="00003CC8" w:rsidP="00003CC8">
      <w:pPr>
        <w:spacing w:line="312" w:lineRule="auto"/>
        <w:jc w:val="center"/>
        <w:rPr>
          <w:b/>
          <w:noProof/>
        </w:rPr>
      </w:pPr>
      <w:r w:rsidRPr="00003CC8">
        <w:rPr>
          <w:b/>
          <w:noProof/>
        </w:rPr>
        <w:t>ŞUHUT İLÇE MİLLİ EĞİTİM MÜDÜRLÜĞÜ</w:t>
      </w:r>
    </w:p>
    <w:p w:rsidR="00003CC8" w:rsidRPr="00003CC8" w:rsidRDefault="00003CC8" w:rsidP="00003CC8">
      <w:pPr>
        <w:spacing w:line="312" w:lineRule="auto"/>
        <w:jc w:val="center"/>
        <w:rPr>
          <w:b/>
          <w:noProof/>
        </w:rPr>
      </w:pPr>
      <w:r w:rsidRPr="00003CC8">
        <w:rPr>
          <w:b/>
          <w:noProof/>
        </w:rPr>
        <w:t>EKAP İLKOKULLAR GRUBU</w:t>
      </w:r>
    </w:p>
    <w:p w:rsidR="00003CC8" w:rsidRPr="00003CC8" w:rsidRDefault="00003CC8" w:rsidP="00003CC8">
      <w:pPr>
        <w:spacing w:line="312" w:lineRule="auto"/>
        <w:jc w:val="center"/>
        <w:rPr>
          <w:b/>
          <w:noProof/>
        </w:rPr>
      </w:pPr>
      <w:r w:rsidRPr="00003CC8">
        <w:rPr>
          <w:b/>
          <w:noProof/>
        </w:rPr>
        <w:t>SERBEST  ŞİİR OKUMA  YARIŞMASI</w:t>
      </w:r>
    </w:p>
    <w:p w:rsidR="00003CC8" w:rsidRDefault="00003CC8" w:rsidP="000666D4">
      <w:pPr>
        <w:spacing w:line="312" w:lineRule="auto"/>
        <w:jc w:val="both"/>
        <w:rPr>
          <w:b/>
          <w:noProof/>
          <w:sz w:val="22"/>
          <w:szCs w:val="22"/>
        </w:rPr>
      </w:pPr>
    </w:p>
    <w:p w:rsidR="00003CC8" w:rsidRDefault="00003CC8" w:rsidP="000666D4">
      <w:pPr>
        <w:spacing w:line="312" w:lineRule="auto"/>
        <w:jc w:val="both"/>
        <w:rPr>
          <w:b/>
          <w:noProof/>
          <w:sz w:val="22"/>
          <w:szCs w:val="22"/>
        </w:rPr>
      </w:pPr>
    </w:p>
    <w:p w:rsidR="00003CC8" w:rsidRDefault="00003CC8" w:rsidP="000666D4">
      <w:pPr>
        <w:spacing w:line="312" w:lineRule="auto"/>
        <w:jc w:val="both"/>
        <w:rPr>
          <w:b/>
          <w:noProof/>
          <w:sz w:val="22"/>
          <w:szCs w:val="22"/>
          <w:u w:val="single"/>
        </w:rPr>
      </w:pPr>
      <w:r w:rsidRPr="00003CC8">
        <w:rPr>
          <w:b/>
          <w:noProof/>
          <w:sz w:val="22"/>
          <w:szCs w:val="22"/>
          <w:u w:val="single"/>
        </w:rPr>
        <w:t>BİLGİLENDİRME</w:t>
      </w:r>
      <w:r w:rsidR="00114176">
        <w:rPr>
          <w:b/>
          <w:noProof/>
          <w:sz w:val="22"/>
          <w:szCs w:val="22"/>
          <w:u w:val="single"/>
        </w:rPr>
        <w:t>:</w:t>
      </w:r>
    </w:p>
    <w:p w:rsidR="00003CC8" w:rsidRDefault="00003CC8" w:rsidP="000666D4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Şuhut İlçe Milli Eğitim Müdürlüğü EKAP İlkokullar Grubu olarak, eğitimde kaliteyi arttırmak ve öğrencilerimizin akademik başarı</w:t>
      </w:r>
      <w:r w:rsidR="00114176">
        <w:rPr>
          <w:noProof/>
          <w:sz w:val="22"/>
          <w:szCs w:val="22"/>
        </w:rPr>
        <w:t>larının yanısıra sosyal ve kültürel gelişimlerine katkıda bulunmak amacıyla, Mayıs ayı içinde şiir okuma yarışması düzenlenmesi kararlaştırılmıştır.</w:t>
      </w:r>
    </w:p>
    <w:p w:rsidR="00114176" w:rsidRDefault="00114176" w:rsidP="000666D4">
      <w:pPr>
        <w:spacing w:line="312" w:lineRule="auto"/>
        <w:jc w:val="both"/>
        <w:rPr>
          <w:noProof/>
          <w:sz w:val="22"/>
          <w:szCs w:val="22"/>
        </w:rPr>
      </w:pPr>
    </w:p>
    <w:p w:rsidR="00114176" w:rsidRDefault="00114176" w:rsidP="000666D4">
      <w:pPr>
        <w:spacing w:line="312" w:lineRule="auto"/>
        <w:jc w:val="both"/>
        <w:rPr>
          <w:b/>
          <w:noProof/>
          <w:sz w:val="22"/>
          <w:szCs w:val="22"/>
          <w:u w:val="single"/>
        </w:rPr>
      </w:pPr>
      <w:r w:rsidRPr="00114176">
        <w:rPr>
          <w:b/>
          <w:noProof/>
          <w:sz w:val="22"/>
          <w:szCs w:val="22"/>
          <w:u w:val="single"/>
        </w:rPr>
        <w:t>YARIŞMANIN AMACI:</w:t>
      </w:r>
    </w:p>
    <w:p w:rsidR="00114176" w:rsidRDefault="00114176" w:rsidP="000666D4">
      <w:pPr>
        <w:spacing w:line="312" w:lineRule="auto"/>
        <w:jc w:val="both"/>
        <w:rPr>
          <w:noProof/>
          <w:sz w:val="22"/>
          <w:szCs w:val="22"/>
        </w:rPr>
      </w:pPr>
    </w:p>
    <w:p w:rsidR="00114176" w:rsidRDefault="00114176" w:rsidP="000666D4">
      <w:pPr>
        <w:spacing w:line="312" w:lineRule="auto"/>
        <w:jc w:val="both"/>
        <w:rPr>
          <w:noProof/>
          <w:sz w:val="22"/>
          <w:szCs w:val="22"/>
        </w:rPr>
      </w:pPr>
      <w:r w:rsidRPr="00114176">
        <w:rPr>
          <w:b/>
          <w:noProof/>
          <w:sz w:val="22"/>
          <w:szCs w:val="22"/>
        </w:rPr>
        <w:t>1-</w:t>
      </w:r>
      <w:r>
        <w:rPr>
          <w:noProof/>
          <w:sz w:val="22"/>
          <w:szCs w:val="22"/>
        </w:rPr>
        <w:t>Öğrencilerimize şiiri ve şiir okumayı sevdirmek.</w:t>
      </w:r>
    </w:p>
    <w:p w:rsidR="00114176" w:rsidRDefault="00114176" w:rsidP="000666D4">
      <w:pPr>
        <w:spacing w:line="312" w:lineRule="auto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2-</w:t>
      </w:r>
      <w:r>
        <w:rPr>
          <w:noProof/>
          <w:sz w:val="22"/>
          <w:szCs w:val="22"/>
        </w:rPr>
        <w:t>Öğrencilerimize toplum önünde rahat konuşabilme becerisi kazandırmak.</w:t>
      </w:r>
    </w:p>
    <w:p w:rsidR="00114176" w:rsidRDefault="00114176" w:rsidP="000666D4">
      <w:pPr>
        <w:spacing w:line="312" w:lineRule="auto"/>
        <w:jc w:val="both"/>
        <w:rPr>
          <w:noProof/>
          <w:sz w:val="22"/>
          <w:szCs w:val="22"/>
        </w:rPr>
      </w:pPr>
    </w:p>
    <w:p w:rsidR="00114176" w:rsidRPr="00114176" w:rsidRDefault="00114176" w:rsidP="000666D4">
      <w:pPr>
        <w:spacing w:line="312" w:lineRule="auto"/>
        <w:jc w:val="both"/>
        <w:rPr>
          <w:b/>
          <w:noProof/>
          <w:sz w:val="22"/>
          <w:szCs w:val="22"/>
          <w:u w:val="single"/>
        </w:rPr>
      </w:pPr>
      <w:r w:rsidRPr="00114176">
        <w:rPr>
          <w:b/>
          <w:noProof/>
          <w:sz w:val="22"/>
          <w:szCs w:val="22"/>
          <w:u w:val="single"/>
        </w:rPr>
        <w:t>YARIŞMANIN KONUSU:</w:t>
      </w:r>
    </w:p>
    <w:p w:rsidR="002D4058" w:rsidRDefault="002D4058" w:rsidP="000666D4">
      <w:pPr>
        <w:spacing w:line="312" w:lineRule="auto"/>
        <w:jc w:val="both"/>
        <w:rPr>
          <w:noProof/>
          <w:sz w:val="22"/>
          <w:szCs w:val="22"/>
        </w:rPr>
      </w:pPr>
    </w:p>
    <w:p w:rsidR="00003CC8" w:rsidRDefault="00114176" w:rsidP="000666D4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Şiirin konusu </w:t>
      </w:r>
      <w:r w:rsidR="002D4058">
        <w:rPr>
          <w:noProof/>
          <w:sz w:val="22"/>
          <w:szCs w:val="22"/>
        </w:rPr>
        <w:t>öğrencinin seviyesine uygun, ahlaki ve manevi değerlerimizi ön planda tutan her türlü serbest şiirdir.</w:t>
      </w:r>
    </w:p>
    <w:p w:rsidR="002D4058" w:rsidRDefault="002D4058" w:rsidP="000666D4">
      <w:pPr>
        <w:spacing w:line="312" w:lineRule="auto"/>
        <w:jc w:val="both"/>
        <w:rPr>
          <w:noProof/>
          <w:sz w:val="22"/>
          <w:szCs w:val="22"/>
        </w:rPr>
      </w:pPr>
    </w:p>
    <w:p w:rsidR="002D4058" w:rsidRDefault="002D4058" w:rsidP="000666D4">
      <w:pPr>
        <w:spacing w:line="312" w:lineRule="auto"/>
        <w:jc w:val="both"/>
        <w:rPr>
          <w:b/>
          <w:noProof/>
          <w:sz w:val="22"/>
          <w:szCs w:val="22"/>
          <w:u w:val="single"/>
        </w:rPr>
      </w:pPr>
      <w:r w:rsidRPr="002D4058">
        <w:rPr>
          <w:b/>
          <w:noProof/>
          <w:sz w:val="22"/>
          <w:szCs w:val="22"/>
          <w:u w:val="single"/>
        </w:rPr>
        <w:t>HEDEF KİTLE:</w:t>
      </w:r>
    </w:p>
    <w:p w:rsidR="002D4058" w:rsidRDefault="002D4058" w:rsidP="000666D4">
      <w:pPr>
        <w:spacing w:line="312" w:lineRule="auto"/>
        <w:jc w:val="both"/>
        <w:rPr>
          <w:b/>
          <w:noProof/>
          <w:sz w:val="22"/>
          <w:szCs w:val="22"/>
          <w:u w:val="single"/>
        </w:rPr>
      </w:pPr>
    </w:p>
    <w:p w:rsidR="002D4058" w:rsidRPr="002D4058" w:rsidRDefault="002D4058" w:rsidP="000666D4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EKAP İlkokullar Grubu 3.sınıf öğrencileri.</w:t>
      </w:r>
    </w:p>
    <w:p w:rsidR="00114176" w:rsidRPr="00114176" w:rsidRDefault="00114176" w:rsidP="000666D4">
      <w:pPr>
        <w:spacing w:line="312" w:lineRule="auto"/>
        <w:jc w:val="both"/>
        <w:rPr>
          <w:noProof/>
          <w:sz w:val="22"/>
          <w:szCs w:val="22"/>
        </w:rPr>
      </w:pPr>
    </w:p>
    <w:p w:rsidR="000666D4" w:rsidRPr="002D4058" w:rsidRDefault="002D4058" w:rsidP="000666D4">
      <w:pPr>
        <w:spacing w:line="312" w:lineRule="auto"/>
        <w:jc w:val="both"/>
        <w:rPr>
          <w:noProof/>
          <w:sz w:val="22"/>
          <w:szCs w:val="22"/>
          <w:u w:val="single"/>
        </w:rPr>
      </w:pPr>
      <w:r w:rsidRPr="002D4058">
        <w:rPr>
          <w:b/>
          <w:noProof/>
          <w:sz w:val="22"/>
          <w:szCs w:val="22"/>
          <w:u w:val="single"/>
        </w:rPr>
        <w:t>KATILIM ŞARTLARI:</w:t>
      </w:r>
      <w:r w:rsidR="000666D4" w:rsidRPr="002D4058">
        <w:rPr>
          <w:noProof/>
          <w:sz w:val="22"/>
          <w:szCs w:val="22"/>
          <w:u w:val="single"/>
        </w:rPr>
        <w:t xml:space="preserve"> </w:t>
      </w:r>
    </w:p>
    <w:p w:rsidR="002D4058" w:rsidRDefault="002D4058" w:rsidP="000666D4">
      <w:pPr>
        <w:pStyle w:val="ListeParagraf"/>
        <w:numPr>
          <w:ilvl w:val="0"/>
          <w:numId w:val="1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Her okul kendi ön seçimini yapacak ve 1.olan öğrenciyi yarışmaya gönderecektir.</w:t>
      </w:r>
    </w:p>
    <w:p w:rsidR="000666D4" w:rsidRPr="00D01309" w:rsidRDefault="000666D4" w:rsidP="000666D4">
      <w:pPr>
        <w:pStyle w:val="ListeParagraf"/>
        <w:numPr>
          <w:ilvl w:val="0"/>
          <w:numId w:val="1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>Yarı</w:t>
      </w:r>
      <w:r>
        <w:rPr>
          <w:noProof/>
          <w:sz w:val="22"/>
          <w:szCs w:val="22"/>
        </w:rPr>
        <w:t>şma için seçilen şiir öğrenci tarafından</w:t>
      </w:r>
      <w:r w:rsidRPr="00D01309">
        <w:rPr>
          <w:noProof/>
          <w:sz w:val="22"/>
          <w:szCs w:val="22"/>
        </w:rPr>
        <w:t xml:space="preserve"> noksansız, ezbere okunacaktır.</w:t>
      </w:r>
    </w:p>
    <w:p w:rsidR="000666D4" w:rsidRPr="00D01309" w:rsidRDefault="000666D4" w:rsidP="000666D4">
      <w:pPr>
        <w:pStyle w:val="ListeParagraf"/>
        <w:numPr>
          <w:ilvl w:val="0"/>
          <w:numId w:val="1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>Okunan şiire ilavede bulunma, tekrarlama veya yanlış okuma puan kaybına neden olacaktır.</w:t>
      </w:r>
    </w:p>
    <w:p w:rsidR="000666D4" w:rsidRPr="00D01309" w:rsidRDefault="000666D4" w:rsidP="000666D4">
      <w:pPr>
        <w:pStyle w:val="ListeParagraf"/>
        <w:numPr>
          <w:ilvl w:val="0"/>
          <w:numId w:val="1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>Yarışmacı öğrenci; sade, aşırıya kaçmayan, öğrenciye yakışır, okuduğu şiire özgü serbest kıyafet giyebilir. Kıyafet için herhangi bir değerlendirme söz konusu değildir.</w:t>
      </w:r>
    </w:p>
    <w:p w:rsidR="000666D4" w:rsidRPr="00D01309" w:rsidRDefault="000666D4" w:rsidP="000666D4">
      <w:pPr>
        <w:pStyle w:val="ListeParagraf"/>
        <w:numPr>
          <w:ilvl w:val="0"/>
          <w:numId w:val="1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 xml:space="preserve">Yarışmacı öğrenci, yarışma başlamadan önce şiirin yazılı metnini seçici kurula verecektir. </w:t>
      </w:r>
    </w:p>
    <w:p w:rsidR="000666D4" w:rsidRPr="00D01309" w:rsidRDefault="000666D4" w:rsidP="000666D4">
      <w:pPr>
        <w:pStyle w:val="ListeParagraf"/>
        <w:numPr>
          <w:ilvl w:val="0"/>
          <w:numId w:val="1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>Yarışmacılar, yarış</w:t>
      </w:r>
      <w:r w:rsidR="002D4058">
        <w:rPr>
          <w:noProof/>
          <w:sz w:val="22"/>
          <w:szCs w:val="22"/>
        </w:rPr>
        <w:t>manın başlama saatinden en az 20</w:t>
      </w:r>
      <w:r w:rsidRPr="00D01309">
        <w:rPr>
          <w:noProof/>
          <w:sz w:val="22"/>
          <w:szCs w:val="22"/>
        </w:rPr>
        <w:t xml:space="preserve"> dakika önce yarışmanın yapılacağı salonda hazı</w:t>
      </w:r>
      <w:r>
        <w:rPr>
          <w:noProof/>
          <w:sz w:val="22"/>
          <w:szCs w:val="22"/>
        </w:rPr>
        <w:t>r bulunacaktır. Yarışma saatinden sonra gelen</w:t>
      </w:r>
      <w:r w:rsidRPr="00D01309">
        <w:rPr>
          <w:noProof/>
          <w:sz w:val="22"/>
          <w:szCs w:val="22"/>
        </w:rPr>
        <w:t xml:space="preserve"> yarışmacı elenmiş olacaktır. </w:t>
      </w:r>
    </w:p>
    <w:p w:rsidR="000666D4" w:rsidRPr="00D01309" w:rsidRDefault="000666D4" w:rsidP="000666D4">
      <w:pPr>
        <w:pStyle w:val="ListeParagraf"/>
        <w:numPr>
          <w:ilvl w:val="0"/>
          <w:numId w:val="1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 xml:space="preserve">Yarışma salonunun tertip düzeninden, görevlilerin ve yarışmacıların karşılanmasından </w:t>
      </w:r>
      <w:r w:rsidR="002D4058">
        <w:rPr>
          <w:noProof/>
          <w:sz w:val="22"/>
          <w:szCs w:val="22"/>
        </w:rPr>
        <w:t xml:space="preserve">Atatürk İlkokulu </w:t>
      </w:r>
      <w:r>
        <w:rPr>
          <w:noProof/>
          <w:sz w:val="22"/>
          <w:szCs w:val="22"/>
        </w:rPr>
        <w:t xml:space="preserve"> </w:t>
      </w:r>
      <w:r w:rsidRPr="00D01309">
        <w:rPr>
          <w:noProof/>
          <w:sz w:val="22"/>
          <w:szCs w:val="22"/>
        </w:rPr>
        <w:t>Müdürlüğü sorumludur.</w:t>
      </w:r>
    </w:p>
    <w:p w:rsidR="002D4058" w:rsidRDefault="000666D4" w:rsidP="000666D4">
      <w:pPr>
        <w:pStyle w:val="ListeParagraf"/>
        <w:numPr>
          <w:ilvl w:val="0"/>
          <w:numId w:val="1"/>
        </w:numPr>
        <w:spacing w:line="312" w:lineRule="auto"/>
        <w:jc w:val="both"/>
        <w:rPr>
          <w:noProof/>
          <w:sz w:val="22"/>
          <w:szCs w:val="22"/>
        </w:rPr>
      </w:pPr>
      <w:r w:rsidRPr="002D4058">
        <w:rPr>
          <w:noProof/>
          <w:sz w:val="22"/>
          <w:szCs w:val="22"/>
        </w:rPr>
        <w:t xml:space="preserve">Jürinin verdiği karar kesindir. İtirazlar hiçbir şekilde kabul edilmeyecektir. </w:t>
      </w:r>
    </w:p>
    <w:p w:rsidR="002D4058" w:rsidRDefault="000666D4" w:rsidP="000666D4">
      <w:pPr>
        <w:pStyle w:val="ListeParagraf"/>
        <w:numPr>
          <w:ilvl w:val="0"/>
          <w:numId w:val="1"/>
        </w:numPr>
        <w:spacing w:line="312" w:lineRule="auto"/>
        <w:jc w:val="both"/>
        <w:rPr>
          <w:noProof/>
          <w:sz w:val="22"/>
          <w:szCs w:val="22"/>
        </w:rPr>
      </w:pPr>
      <w:r w:rsidRPr="002D4058">
        <w:rPr>
          <w:noProof/>
          <w:sz w:val="22"/>
          <w:szCs w:val="22"/>
        </w:rPr>
        <w:t xml:space="preserve">Şiiri, </w:t>
      </w:r>
      <w:r w:rsidRPr="002D4058">
        <w:rPr>
          <w:noProof/>
          <w:sz w:val="22"/>
          <w:szCs w:val="22"/>
          <w:u w:val="single"/>
        </w:rPr>
        <w:t>mikrofonlu ya da mikrofonsuz</w:t>
      </w:r>
      <w:r w:rsidRPr="002D4058">
        <w:rPr>
          <w:noProof/>
          <w:sz w:val="22"/>
          <w:szCs w:val="22"/>
        </w:rPr>
        <w:t xml:space="preserve"> okumak yarışmacının tercihine bırakılacaktır. </w:t>
      </w:r>
    </w:p>
    <w:p w:rsidR="000666D4" w:rsidRPr="002D4058" w:rsidRDefault="00862393" w:rsidP="000666D4">
      <w:pPr>
        <w:pStyle w:val="ListeParagraf"/>
        <w:numPr>
          <w:ilvl w:val="0"/>
          <w:numId w:val="1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Yarışmaya hazırlanan öğrenci</w:t>
      </w:r>
      <w:r w:rsidR="000666D4" w:rsidRPr="002D4058">
        <w:rPr>
          <w:noProof/>
          <w:sz w:val="22"/>
          <w:szCs w:val="22"/>
        </w:rPr>
        <w:t xml:space="preserve">nin fon müziği eşliğinde çalışması </w:t>
      </w:r>
      <w:r w:rsidR="002D4058">
        <w:rPr>
          <w:noProof/>
          <w:sz w:val="22"/>
          <w:szCs w:val="22"/>
        </w:rPr>
        <w:t xml:space="preserve"> ve slayt kullanması serbesttir.</w:t>
      </w:r>
    </w:p>
    <w:p w:rsidR="0023770A" w:rsidRDefault="0023770A" w:rsidP="0023770A">
      <w:pPr>
        <w:pStyle w:val="ListeParagraf"/>
        <w:spacing w:line="312" w:lineRule="auto"/>
        <w:ind w:left="360"/>
        <w:jc w:val="both"/>
        <w:rPr>
          <w:noProof/>
          <w:sz w:val="22"/>
          <w:szCs w:val="22"/>
        </w:rPr>
      </w:pPr>
    </w:p>
    <w:p w:rsidR="0023770A" w:rsidRDefault="0023770A" w:rsidP="0023770A">
      <w:pPr>
        <w:pStyle w:val="ListeParagraf"/>
        <w:spacing w:line="312" w:lineRule="auto"/>
        <w:ind w:left="360"/>
        <w:jc w:val="both"/>
        <w:rPr>
          <w:noProof/>
          <w:sz w:val="22"/>
          <w:szCs w:val="22"/>
        </w:rPr>
      </w:pPr>
    </w:p>
    <w:p w:rsidR="0023770A" w:rsidRDefault="0023770A" w:rsidP="0023770A">
      <w:pPr>
        <w:pStyle w:val="ListeParagraf"/>
        <w:spacing w:line="312" w:lineRule="auto"/>
        <w:ind w:left="360"/>
        <w:jc w:val="both"/>
        <w:rPr>
          <w:noProof/>
          <w:sz w:val="22"/>
          <w:szCs w:val="22"/>
        </w:rPr>
      </w:pPr>
    </w:p>
    <w:p w:rsidR="0023770A" w:rsidRDefault="0023770A" w:rsidP="0023770A">
      <w:pPr>
        <w:pStyle w:val="ListeParagraf"/>
        <w:spacing w:line="312" w:lineRule="auto"/>
        <w:ind w:left="360"/>
        <w:jc w:val="both"/>
        <w:rPr>
          <w:noProof/>
          <w:sz w:val="22"/>
          <w:szCs w:val="22"/>
        </w:rPr>
      </w:pPr>
    </w:p>
    <w:p w:rsidR="0023770A" w:rsidRDefault="0023770A" w:rsidP="0023770A">
      <w:pPr>
        <w:pStyle w:val="ListeParagraf"/>
        <w:spacing w:line="312" w:lineRule="auto"/>
        <w:ind w:left="360"/>
        <w:jc w:val="both"/>
        <w:rPr>
          <w:b/>
          <w:noProof/>
          <w:sz w:val="22"/>
          <w:szCs w:val="22"/>
          <w:u w:val="single"/>
        </w:rPr>
      </w:pPr>
      <w:r w:rsidRPr="0023770A">
        <w:rPr>
          <w:b/>
          <w:noProof/>
          <w:sz w:val="22"/>
          <w:szCs w:val="22"/>
          <w:u w:val="single"/>
        </w:rPr>
        <w:lastRenderedPageBreak/>
        <w:t>ÖDÜLLER</w:t>
      </w:r>
      <w:r>
        <w:rPr>
          <w:b/>
          <w:noProof/>
          <w:sz w:val="22"/>
          <w:szCs w:val="22"/>
          <w:u w:val="single"/>
        </w:rPr>
        <w:t xml:space="preserve"> :</w:t>
      </w:r>
    </w:p>
    <w:p w:rsidR="000666D4" w:rsidRPr="0023770A" w:rsidRDefault="000666D4" w:rsidP="0023770A">
      <w:pPr>
        <w:pStyle w:val="ListeParagraf"/>
        <w:spacing w:line="312" w:lineRule="auto"/>
        <w:ind w:left="360"/>
        <w:jc w:val="both"/>
        <w:rPr>
          <w:b/>
          <w:noProof/>
          <w:sz w:val="22"/>
          <w:szCs w:val="22"/>
          <w:u w:val="single"/>
        </w:rPr>
      </w:pPr>
      <w:r w:rsidRPr="0023770A">
        <w:rPr>
          <w:noProof/>
          <w:sz w:val="22"/>
          <w:szCs w:val="22"/>
        </w:rPr>
        <w:t>Yarışmada ilk üçe giren öğrenciler, ödüllendirilecek olup, ödüllerin mahiyeti ile ilgili açıklamalar daha sonra yapılacaktır.</w:t>
      </w:r>
    </w:p>
    <w:p w:rsidR="000666D4" w:rsidRDefault="000666D4" w:rsidP="0023770A">
      <w:pPr>
        <w:pStyle w:val="ListeParagraf"/>
        <w:spacing w:line="312" w:lineRule="auto"/>
        <w:ind w:left="360"/>
        <w:jc w:val="both"/>
        <w:rPr>
          <w:noProof/>
          <w:sz w:val="22"/>
          <w:szCs w:val="22"/>
        </w:rPr>
      </w:pPr>
    </w:p>
    <w:p w:rsidR="0023770A" w:rsidRDefault="0023770A" w:rsidP="0023770A">
      <w:pPr>
        <w:pStyle w:val="ListeParagraf"/>
        <w:spacing w:line="312" w:lineRule="auto"/>
        <w:ind w:left="360"/>
        <w:jc w:val="both"/>
        <w:rPr>
          <w:b/>
          <w:noProof/>
          <w:sz w:val="22"/>
          <w:szCs w:val="22"/>
          <w:u w:val="single"/>
        </w:rPr>
      </w:pPr>
      <w:r w:rsidRPr="0023770A">
        <w:rPr>
          <w:b/>
          <w:noProof/>
          <w:sz w:val="22"/>
          <w:szCs w:val="22"/>
          <w:u w:val="single"/>
        </w:rPr>
        <w:t>YARIŞMA TAKVİMİ :</w:t>
      </w:r>
    </w:p>
    <w:p w:rsidR="0023770A" w:rsidRDefault="0023770A" w:rsidP="0023770A">
      <w:pPr>
        <w:pStyle w:val="ListeParagraf"/>
        <w:spacing w:line="312" w:lineRule="auto"/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Yarışma takvimi aşağıda belirtildiği gibi işleyecektir.</w:t>
      </w:r>
    </w:p>
    <w:p w:rsidR="0023770A" w:rsidRDefault="0023770A" w:rsidP="0023770A">
      <w:pPr>
        <w:pStyle w:val="ListeParagraf"/>
        <w:spacing w:line="312" w:lineRule="auto"/>
        <w:ind w:left="360"/>
        <w:jc w:val="both"/>
        <w:rPr>
          <w:noProof/>
          <w:sz w:val="22"/>
          <w:szCs w:val="22"/>
        </w:rPr>
      </w:pPr>
    </w:p>
    <w:tbl>
      <w:tblPr>
        <w:tblStyle w:val="TabloKlavuzu"/>
        <w:tblW w:w="0" w:type="auto"/>
        <w:tblInd w:w="360" w:type="dxa"/>
        <w:tblLook w:val="04A0"/>
      </w:tblPr>
      <w:tblGrid>
        <w:gridCol w:w="1166"/>
        <w:gridCol w:w="5670"/>
        <w:gridCol w:w="2092"/>
      </w:tblGrid>
      <w:tr w:rsidR="0023770A" w:rsidTr="0023770A">
        <w:tc>
          <w:tcPr>
            <w:tcW w:w="1166" w:type="dxa"/>
          </w:tcPr>
          <w:p w:rsidR="0023770A" w:rsidRPr="0023770A" w:rsidRDefault="0023770A" w:rsidP="0023770A">
            <w:pPr>
              <w:pStyle w:val="ListeParagraf"/>
              <w:spacing w:line="312" w:lineRule="auto"/>
              <w:ind w:left="0"/>
              <w:jc w:val="center"/>
              <w:rPr>
                <w:b/>
                <w:noProof/>
              </w:rPr>
            </w:pPr>
            <w:r w:rsidRPr="0023770A">
              <w:rPr>
                <w:b/>
                <w:noProof/>
              </w:rPr>
              <w:t>Aşama No</w:t>
            </w:r>
          </w:p>
        </w:tc>
        <w:tc>
          <w:tcPr>
            <w:tcW w:w="5670" w:type="dxa"/>
          </w:tcPr>
          <w:p w:rsidR="0023770A" w:rsidRPr="0023770A" w:rsidRDefault="0023770A" w:rsidP="0023770A">
            <w:pPr>
              <w:pStyle w:val="ListeParagraf"/>
              <w:spacing w:line="312" w:lineRule="auto"/>
              <w:ind w:left="0"/>
              <w:jc w:val="center"/>
              <w:rPr>
                <w:b/>
                <w:noProof/>
              </w:rPr>
            </w:pPr>
            <w:r w:rsidRPr="0023770A">
              <w:rPr>
                <w:b/>
                <w:noProof/>
              </w:rPr>
              <w:t>Yarışma Süreci</w:t>
            </w:r>
          </w:p>
        </w:tc>
        <w:tc>
          <w:tcPr>
            <w:tcW w:w="2092" w:type="dxa"/>
          </w:tcPr>
          <w:p w:rsidR="0023770A" w:rsidRPr="0023770A" w:rsidRDefault="0023770A" w:rsidP="0023770A">
            <w:pPr>
              <w:pStyle w:val="ListeParagraf"/>
              <w:spacing w:line="312" w:lineRule="auto"/>
              <w:ind w:left="0"/>
              <w:jc w:val="center"/>
              <w:rPr>
                <w:b/>
                <w:noProof/>
              </w:rPr>
            </w:pPr>
            <w:r w:rsidRPr="0023770A">
              <w:rPr>
                <w:b/>
                <w:noProof/>
              </w:rPr>
              <w:t>Tarih</w:t>
            </w:r>
          </w:p>
        </w:tc>
      </w:tr>
      <w:tr w:rsidR="0023770A" w:rsidTr="0023770A">
        <w:tc>
          <w:tcPr>
            <w:tcW w:w="1166" w:type="dxa"/>
          </w:tcPr>
          <w:p w:rsidR="0023770A" w:rsidRPr="00117A2D" w:rsidRDefault="0023770A" w:rsidP="00117A2D">
            <w:pPr>
              <w:pStyle w:val="ListeParagraf"/>
              <w:spacing w:line="312" w:lineRule="auto"/>
              <w:ind w:left="0"/>
              <w:jc w:val="center"/>
              <w:rPr>
                <w:b/>
                <w:noProof/>
              </w:rPr>
            </w:pPr>
            <w:r w:rsidRPr="00117A2D">
              <w:rPr>
                <w:b/>
                <w:noProof/>
              </w:rPr>
              <w:t>1</w:t>
            </w:r>
          </w:p>
        </w:tc>
        <w:tc>
          <w:tcPr>
            <w:tcW w:w="5670" w:type="dxa"/>
          </w:tcPr>
          <w:p w:rsidR="0023770A" w:rsidRPr="00117A2D" w:rsidRDefault="0023770A" w:rsidP="0023770A">
            <w:pPr>
              <w:pStyle w:val="ListeParagraf"/>
              <w:spacing w:line="312" w:lineRule="auto"/>
              <w:ind w:left="0"/>
              <w:jc w:val="both"/>
              <w:rPr>
                <w:b/>
                <w:noProof/>
              </w:rPr>
            </w:pPr>
            <w:r w:rsidRPr="00117A2D">
              <w:rPr>
                <w:b/>
                <w:noProof/>
              </w:rPr>
              <w:t>Yarışma duyurusunun yapılması ve yarışmanın başlaması</w:t>
            </w:r>
          </w:p>
        </w:tc>
        <w:tc>
          <w:tcPr>
            <w:tcW w:w="2092" w:type="dxa"/>
          </w:tcPr>
          <w:p w:rsidR="0023770A" w:rsidRPr="000613F5" w:rsidRDefault="0023770A" w:rsidP="000613F5">
            <w:pPr>
              <w:pStyle w:val="ListeParagraf"/>
              <w:spacing w:line="312" w:lineRule="auto"/>
              <w:ind w:left="0"/>
              <w:jc w:val="center"/>
              <w:rPr>
                <w:b/>
                <w:noProof/>
              </w:rPr>
            </w:pPr>
            <w:r w:rsidRPr="000613F5">
              <w:rPr>
                <w:b/>
                <w:noProof/>
              </w:rPr>
              <w:t>21.04.2016</w:t>
            </w:r>
          </w:p>
        </w:tc>
      </w:tr>
      <w:tr w:rsidR="0023770A" w:rsidTr="0023770A">
        <w:tc>
          <w:tcPr>
            <w:tcW w:w="1166" w:type="dxa"/>
          </w:tcPr>
          <w:p w:rsidR="0023770A" w:rsidRPr="00117A2D" w:rsidRDefault="0023770A" w:rsidP="00117A2D">
            <w:pPr>
              <w:pStyle w:val="ListeParagraf"/>
              <w:spacing w:line="312" w:lineRule="auto"/>
              <w:ind w:left="0"/>
              <w:jc w:val="center"/>
              <w:rPr>
                <w:b/>
                <w:noProof/>
              </w:rPr>
            </w:pPr>
            <w:r w:rsidRPr="00117A2D">
              <w:rPr>
                <w:b/>
                <w:noProof/>
              </w:rPr>
              <w:t>2</w:t>
            </w:r>
          </w:p>
        </w:tc>
        <w:tc>
          <w:tcPr>
            <w:tcW w:w="5670" w:type="dxa"/>
          </w:tcPr>
          <w:p w:rsidR="0023770A" w:rsidRPr="00117A2D" w:rsidRDefault="0023770A" w:rsidP="0023770A">
            <w:pPr>
              <w:pStyle w:val="ListeParagraf"/>
              <w:spacing w:line="312" w:lineRule="auto"/>
              <w:ind w:left="0"/>
              <w:jc w:val="both"/>
              <w:rPr>
                <w:b/>
                <w:noProof/>
              </w:rPr>
            </w:pPr>
            <w:r w:rsidRPr="00117A2D">
              <w:rPr>
                <w:b/>
                <w:noProof/>
              </w:rPr>
              <w:t xml:space="preserve">Yarışmaya katılacak öğrencilerin </w:t>
            </w:r>
            <w:r w:rsidR="00117A2D" w:rsidRPr="00117A2D">
              <w:rPr>
                <w:b/>
                <w:noProof/>
              </w:rPr>
              <w:t>okullarda kurulacak komisyonlarca değerlendirilerek İlçe Milli Eğitim Müdürlüğü’ne son bildirim tarihi</w:t>
            </w:r>
          </w:p>
        </w:tc>
        <w:tc>
          <w:tcPr>
            <w:tcW w:w="2092" w:type="dxa"/>
          </w:tcPr>
          <w:p w:rsidR="00117A2D" w:rsidRPr="000613F5" w:rsidRDefault="00117A2D" w:rsidP="000613F5">
            <w:pPr>
              <w:pStyle w:val="ListeParagraf"/>
              <w:spacing w:line="312" w:lineRule="auto"/>
              <w:ind w:left="0"/>
              <w:jc w:val="center"/>
              <w:rPr>
                <w:b/>
                <w:noProof/>
              </w:rPr>
            </w:pPr>
          </w:p>
          <w:p w:rsidR="0023770A" w:rsidRPr="000613F5" w:rsidRDefault="0023770A" w:rsidP="000613F5">
            <w:pPr>
              <w:ind w:firstLine="708"/>
              <w:jc w:val="center"/>
              <w:rPr>
                <w:b/>
              </w:rPr>
            </w:pPr>
          </w:p>
          <w:p w:rsidR="00117A2D" w:rsidRPr="000613F5" w:rsidRDefault="00117A2D" w:rsidP="000613F5">
            <w:pPr>
              <w:jc w:val="center"/>
              <w:rPr>
                <w:b/>
              </w:rPr>
            </w:pPr>
            <w:r w:rsidRPr="000613F5">
              <w:rPr>
                <w:b/>
              </w:rPr>
              <w:t>13</w:t>
            </w:r>
            <w:r w:rsidR="000613F5" w:rsidRPr="000613F5">
              <w:rPr>
                <w:b/>
              </w:rPr>
              <w:t>.05</w:t>
            </w:r>
            <w:r w:rsidRPr="000613F5">
              <w:rPr>
                <w:b/>
              </w:rPr>
              <w:t>.2016</w:t>
            </w:r>
          </w:p>
        </w:tc>
      </w:tr>
      <w:tr w:rsidR="0023770A" w:rsidTr="0023770A">
        <w:tc>
          <w:tcPr>
            <w:tcW w:w="1166" w:type="dxa"/>
          </w:tcPr>
          <w:p w:rsidR="0023770A" w:rsidRPr="00117A2D" w:rsidRDefault="0023770A" w:rsidP="00117A2D">
            <w:pPr>
              <w:pStyle w:val="ListeParagraf"/>
              <w:spacing w:line="312" w:lineRule="auto"/>
              <w:ind w:left="0"/>
              <w:jc w:val="center"/>
              <w:rPr>
                <w:b/>
                <w:noProof/>
              </w:rPr>
            </w:pPr>
            <w:r w:rsidRPr="00117A2D">
              <w:rPr>
                <w:b/>
                <w:noProof/>
              </w:rPr>
              <w:t>3</w:t>
            </w:r>
          </w:p>
        </w:tc>
        <w:tc>
          <w:tcPr>
            <w:tcW w:w="5670" w:type="dxa"/>
          </w:tcPr>
          <w:p w:rsidR="0023770A" w:rsidRPr="00117A2D" w:rsidRDefault="00117A2D" w:rsidP="0023770A">
            <w:pPr>
              <w:pStyle w:val="ListeParagraf"/>
              <w:spacing w:line="312" w:lineRule="auto"/>
              <w:ind w:left="0"/>
              <w:jc w:val="both"/>
              <w:rPr>
                <w:b/>
                <w:noProof/>
              </w:rPr>
            </w:pPr>
            <w:r w:rsidRPr="00117A2D">
              <w:rPr>
                <w:b/>
                <w:noProof/>
              </w:rPr>
              <w:t>Yarışmacıların İlçe Milli Eğitim Müdürlüğünce kurulan komisyon  tarafından Atatürk İlkokulu Konferans Salonunda değerlendirilmesi ve sonuçların duyurulması</w:t>
            </w:r>
          </w:p>
        </w:tc>
        <w:tc>
          <w:tcPr>
            <w:tcW w:w="2092" w:type="dxa"/>
          </w:tcPr>
          <w:p w:rsidR="0023770A" w:rsidRPr="000613F5" w:rsidRDefault="0023770A" w:rsidP="000613F5">
            <w:pPr>
              <w:pStyle w:val="ListeParagraf"/>
              <w:spacing w:line="312" w:lineRule="auto"/>
              <w:ind w:left="0"/>
              <w:jc w:val="center"/>
              <w:rPr>
                <w:b/>
                <w:noProof/>
              </w:rPr>
            </w:pPr>
          </w:p>
          <w:p w:rsidR="00117A2D" w:rsidRPr="000613F5" w:rsidRDefault="000645CC" w:rsidP="000613F5">
            <w:pPr>
              <w:pStyle w:val="ListeParagraf"/>
              <w:spacing w:line="312" w:lineRule="auto"/>
              <w:ind w:left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16</w:t>
            </w:r>
            <w:r w:rsidR="00117A2D" w:rsidRPr="000613F5">
              <w:rPr>
                <w:b/>
                <w:noProof/>
              </w:rPr>
              <w:t>.0</w:t>
            </w:r>
            <w:r w:rsidR="000613F5" w:rsidRPr="000613F5">
              <w:rPr>
                <w:b/>
                <w:noProof/>
              </w:rPr>
              <w:t>5.2016</w:t>
            </w:r>
          </w:p>
        </w:tc>
      </w:tr>
      <w:tr w:rsidR="0023770A" w:rsidTr="0023770A">
        <w:tc>
          <w:tcPr>
            <w:tcW w:w="1166" w:type="dxa"/>
          </w:tcPr>
          <w:p w:rsidR="0023770A" w:rsidRPr="00117A2D" w:rsidRDefault="0023770A" w:rsidP="00117A2D">
            <w:pPr>
              <w:pStyle w:val="ListeParagraf"/>
              <w:spacing w:line="312" w:lineRule="auto"/>
              <w:ind w:left="0"/>
              <w:jc w:val="center"/>
              <w:rPr>
                <w:b/>
                <w:noProof/>
              </w:rPr>
            </w:pPr>
            <w:r w:rsidRPr="00117A2D">
              <w:rPr>
                <w:b/>
                <w:noProof/>
              </w:rPr>
              <w:t>4</w:t>
            </w:r>
          </w:p>
        </w:tc>
        <w:tc>
          <w:tcPr>
            <w:tcW w:w="5670" w:type="dxa"/>
          </w:tcPr>
          <w:p w:rsidR="0023770A" w:rsidRPr="00117A2D" w:rsidRDefault="00117A2D" w:rsidP="0023770A">
            <w:pPr>
              <w:pStyle w:val="ListeParagraf"/>
              <w:spacing w:line="312" w:lineRule="auto"/>
              <w:ind w:left="0"/>
              <w:jc w:val="both"/>
              <w:rPr>
                <w:b/>
                <w:noProof/>
              </w:rPr>
            </w:pPr>
            <w:r w:rsidRPr="00117A2D">
              <w:rPr>
                <w:b/>
                <w:noProof/>
              </w:rPr>
              <w:t>Ödül  Töreni</w:t>
            </w:r>
          </w:p>
        </w:tc>
        <w:tc>
          <w:tcPr>
            <w:tcW w:w="2092" w:type="dxa"/>
          </w:tcPr>
          <w:p w:rsidR="0023770A" w:rsidRPr="000613F5" w:rsidRDefault="000613F5" w:rsidP="000613F5">
            <w:pPr>
              <w:pStyle w:val="ListeParagraf"/>
              <w:spacing w:line="312" w:lineRule="auto"/>
              <w:ind w:left="0"/>
              <w:jc w:val="center"/>
              <w:rPr>
                <w:b/>
                <w:noProof/>
              </w:rPr>
            </w:pPr>
            <w:r w:rsidRPr="000613F5">
              <w:rPr>
                <w:b/>
                <w:noProof/>
              </w:rPr>
              <w:t>19.05.2016</w:t>
            </w:r>
          </w:p>
        </w:tc>
      </w:tr>
    </w:tbl>
    <w:p w:rsidR="0023770A" w:rsidRDefault="0023770A" w:rsidP="0023770A">
      <w:pPr>
        <w:pStyle w:val="ListeParagraf"/>
        <w:spacing w:line="312" w:lineRule="auto"/>
        <w:ind w:left="360"/>
        <w:jc w:val="both"/>
        <w:rPr>
          <w:noProof/>
          <w:sz w:val="22"/>
          <w:szCs w:val="22"/>
        </w:rPr>
      </w:pPr>
    </w:p>
    <w:p w:rsidR="000613F5" w:rsidRDefault="000613F5" w:rsidP="0023770A">
      <w:pPr>
        <w:pStyle w:val="ListeParagraf"/>
        <w:spacing w:line="312" w:lineRule="auto"/>
        <w:ind w:left="360"/>
        <w:jc w:val="both"/>
        <w:rPr>
          <w:noProof/>
          <w:sz w:val="22"/>
          <w:szCs w:val="22"/>
        </w:rPr>
      </w:pPr>
    </w:p>
    <w:p w:rsidR="00F71F28" w:rsidRPr="000613F5" w:rsidRDefault="00F71F28" w:rsidP="00F71F28">
      <w:pPr>
        <w:rPr>
          <w:b/>
        </w:rPr>
      </w:pPr>
      <w:r w:rsidRPr="000613F5">
        <w:rPr>
          <w:b/>
        </w:rPr>
        <w:t>Not:</w:t>
      </w:r>
      <w:r>
        <w:rPr>
          <w:b/>
        </w:rPr>
        <w:t xml:space="preserve"> Atatürk İlkokulu’nda yapılacak olan yarışma </w:t>
      </w:r>
      <w:proofErr w:type="gramStart"/>
      <w:r>
        <w:rPr>
          <w:b/>
        </w:rPr>
        <w:t>saat :13</w:t>
      </w:r>
      <w:proofErr w:type="gramEnd"/>
      <w:r>
        <w:rPr>
          <w:b/>
        </w:rPr>
        <w:t>.30’da  başlayacaktır.</w:t>
      </w:r>
    </w:p>
    <w:p w:rsidR="00F71F28" w:rsidRDefault="00F71F28" w:rsidP="00F71F28"/>
    <w:p w:rsidR="00F71F28" w:rsidRDefault="00F71F28" w:rsidP="0023770A">
      <w:pPr>
        <w:pStyle w:val="ListeParagraf"/>
        <w:spacing w:line="312" w:lineRule="auto"/>
        <w:ind w:left="360"/>
        <w:jc w:val="both"/>
        <w:rPr>
          <w:noProof/>
          <w:sz w:val="22"/>
          <w:szCs w:val="22"/>
        </w:rPr>
      </w:pPr>
    </w:p>
    <w:p w:rsidR="00F71F28" w:rsidRDefault="00F71F28" w:rsidP="0023770A">
      <w:pPr>
        <w:pStyle w:val="ListeParagraf"/>
        <w:spacing w:line="312" w:lineRule="auto"/>
        <w:ind w:left="360"/>
        <w:jc w:val="both"/>
        <w:rPr>
          <w:noProof/>
          <w:sz w:val="22"/>
          <w:szCs w:val="22"/>
        </w:rPr>
      </w:pPr>
    </w:p>
    <w:p w:rsidR="000613F5" w:rsidRDefault="000613F5" w:rsidP="0023770A">
      <w:pPr>
        <w:pStyle w:val="ListeParagraf"/>
        <w:spacing w:line="312" w:lineRule="auto"/>
        <w:ind w:left="360"/>
        <w:jc w:val="both"/>
        <w:rPr>
          <w:b/>
          <w:noProof/>
          <w:sz w:val="22"/>
          <w:szCs w:val="22"/>
        </w:rPr>
      </w:pPr>
      <w:r w:rsidRPr="000613F5">
        <w:rPr>
          <w:b/>
          <w:noProof/>
          <w:sz w:val="22"/>
          <w:szCs w:val="22"/>
        </w:rPr>
        <w:t>İLETİŞİM :</w:t>
      </w:r>
    </w:p>
    <w:p w:rsidR="000613F5" w:rsidRDefault="000613F5" w:rsidP="0023770A">
      <w:pPr>
        <w:pStyle w:val="ListeParagraf"/>
        <w:spacing w:line="312" w:lineRule="auto"/>
        <w:ind w:left="360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Ramazan ARIKAN    </w:t>
      </w:r>
      <w:r w:rsidR="00F71F28">
        <w:rPr>
          <w:b/>
          <w:noProof/>
          <w:sz w:val="22"/>
          <w:szCs w:val="22"/>
        </w:rPr>
        <w:t xml:space="preserve">      ( Okul Müdürü)</w:t>
      </w:r>
      <w:r>
        <w:rPr>
          <w:b/>
          <w:noProof/>
          <w:sz w:val="22"/>
          <w:szCs w:val="22"/>
        </w:rPr>
        <w:t xml:space="preserve">                       0535 302 32 10 </w:t>
      </w:r>
    </w:p>
    <w:p w:rsidR="000613F5" w:rsidRDefault="000613F5" w:rsidP="0023770A">
      <w:pPr>
        <w:pStyle w:val="ListeParagraf"/>
        <w:spacing w:line="312" w:lineRule="auto"/>
        <w:ind w:left="360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H.İbrahim TINASTEPE   </w:t>
      </w:r>
      <w:r w:rsidR="00F71F28">
        <w:rPr>
          <w:b/>
          <w:noProof/>
          <w:sz w:val="22"/>
          <w:szCs w:val="22"/>
        </w:rPr>
        <w:t>( Müdür Yrd.  )</w:t>
      </w:r>
      <w:r>
        <w:rPr>
          <w:b/>
          <w:noProof/>
          <w:sz w:val="22"/>
          <w:szCs w:val="22"/>
        </w:rPr>
        <w:t xml:space="preserve">                </w:t>
      </w:r>
      <w:r w:rsidR="00F71F28">
        <w:rPr>
          <w:b/>
          <w:noProof/>
          <w:sz w:val="22"/>
          <w:szCs w:val="22"/>
        </w:rPr>
        <w:t xml:space="preserve">       </w:t>
      </w:r>
      <w:r>
        <w:rPr>
          <w:b/>
          <w:noProof/>
          <w:sz w:val="22"/>
          <w:szCs w:val="22"/>
        </w:rPr>
        <w:t>0541 940 02 04</w:t>
      </w:r>
    </w:p>
    <w:p w:rsidR="000613F5" w:rsidRDefault="000613F5" w:rsidP="0023770A">
      <w:pPr>
        <w:pStyle w:val="ListeParagraf"/>
        <w:spacing w:line="312" w:lineRule="auto"/>
        <w:ind w:left="360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Atatürk İlkokulu</w:t>
      </w:r>
    </w:p>
    <w:p w:rsidR="000613F5" w:rsidRPr="000613F5" w:rsidRDefault="000613F5" w:rsidP="0023770A">
      <w:pPr>
        <w:pStyle w:val="ListeParagraf"/>
        <w:spacing w:line="312" w:lineRule="auto"/>
        <w:ind w:left="360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0272 718 12 00</w:t>
      </w:r>
    </w:p>
    <w:p w:rsidR="000666D4" w:rsidRDefault="000666D4" w:rsidP="000666D4"/>
    <w:p w:rsidR="000666D4" w:rsidRPr="000613F5" w:rsidRDefault="000666D4" w:rsidP="000666D4">
      <w:pPr>
        <w:jc w:val="both"/>
        <w:rPr>
          <w:b/>
          <w:i/>
          <w:noProof/>
        </w:rPr>
      </w:pPr>
      <w:r w:rsidRPr="000613F5">
        <w:rPr>
          <w:b/>
          <w:i/>
          <w:noProof/>
        </w:rPr>
        <w:t>Yarışma Programı:</w:t>
      </w:r>
    </w:p>
    <w:p w:rsidR="000666D4" w:rsidRPr="000613F5" w:rsidRDefault="000666D4" w:rsidP="000666D4">
      <w:pPr>
        <w:jc w:val="both"/>
        <w:rPr>
          <w:b/>
          <w:i/>
          <w:noProof/>
        </w:rPr>
      </w:pPr>
      <w:r w:rsidRPr="00D01309">
        <w:rPr>
          <w:i/>
          <w:noProof/>
          <w:sz w:val="20"/>
          <w:szCs w:val="22"/>
        </w:rPr>
        <w:tab/>
      </w:r>
      <w:r w:rsidRPr="000613F5">
        <w:rPr>
          <w:b/>
          <w:i/>
          <w:noProof/>
        </w:rPr>
        <w:t>1-  Saygı duruşu ve İstiklal Marşı</w:t>
      </w:r>
    </w:p>
    <w:p w:rsidR="000666D4" w:rsidRPr="000613F5" w:rsidRDefault="000666D4" w:rsidP="000666D4">
      <w:pPr>
        <w:jc w:val="both"/>
        <w:rPr>
          <w:b/>
          <w:i/>
          <w:noProof/>
        </w:rPr>
      </w:pPr>
      <w:r w:rsidRPr="000613F5">
        <w:rPr>
          <w:b/>
          <w:i/>
          <w:noProof/>
        </w:rPr>
        <w:tab/>
        <w:t>2-  Protokol konuşmaları</w:t>
      </w:r>
    </w:p>
    <w:p w:rsidR="000666D4" w:rsidRPr="000613F5" w:rsidRDefault="000666D4" w:rsidP="000666D4">
      <w:pPr>
        <w:jc w:val="both"/>
        <w:rPr>
          <w:b/>
          <w:i/>
          <w:noProof/>
        </w:rPr>
      </w:pPr>
      <w:r w:rsidRPr="000613F5">
        <w:rPr>
          <w:b/>
          <w:i/>
          <w:noProof/>
        </w:rPr>
        <w:tab/>
        <w:t>3-  Jürinin tanıtımı ve yerini alması</w:t>
      </w:r>
    </w:p>
    <w:p w:rsidR="000666D4" w:rsidRPr="000613F5" w:rsidRDefault="000666D4" w:rsidP="000666D4">
      <w:pPr>
        <w:tabs>
          <w:tab w:val="left" w:pos="709"/>
          <w:tab w:val="left" w:pos="1418"/>
          <w:tab w:val="left" w:pos="3150"/>
        </w:tabs>
        <w:jc w:val="both"/>
        <w:rPr>
          <w:b/>
          <w:i/>
          <w:noProof/>
        </w:rPr>
      </w:pPr>
      <w:r w:rsidRPr="000613F5">
        <w:rPr>
          <w:b/>
          <w:i/>
          <w:noProof/>
        </w:rPr>
        <w:tab/>
        <w:t>4-  Yarışma</w:t>
      </w:r>
      <w:r w:rsidRPr="000613F5">
        <w:rPr>
          <w:b/>
          <w:i/>
          <w:noProof/>
        </w:rPr>
        <w:tab/>
      </w:r>
    </w:p>
    <w:p w:rsidR="000666D4" w:rsidRPr="000613F5" w:rsidRDefault="000666D4" w:rsidP="000666D4">
      <w:pPr>
        <w:jc w:val="both"/>
        <w:rPr>
          <w:b/>
          <w:i/>
          <w:noProof/>
        </w:rPr>
      </w:pPr>
      <w:r w:rsidRPr="000613F5">
        <w:rPr>
          <w:b/>
          <w:i/>
          <w:noProof/>
        </w:rPr>
        <w:tab/>
        <w:t xml:space="preserve">5-  Değerlendirme </w:t>
      </w:r>
    </w:p>
    <w:p w:rsidR="000666D4" w:rsidRPr="000613F5" w:rsidRDefault="000666D4" w:rsidP="000666D4">
      <w:pPr>
        <w:jc w:val="both"/>
        <w:rPr>
          <w:b/>
          <w:i/>
          <w:noProof/>
        </w:rPr>
      </w:pPr>
      <w:r w:rsidRPr="000613F5">
        <w:rPr>
          <w:b/>
          <w:i/>
          <w:noProof/>
        </w:rPr>
        <w:tab/>
        <w:t>6-  Sonuçların ilanı</w:t>
      </w:r>
    </w:p>
    <w:p w:rsidR="000666D4" w:rsidRPr="000613F5" w:rsidRDefault="000666D4" w:rsidP="000666D4">
      <w:pPr>
        <w:jc w:val="both"/>
        <w:rPr>
          <w:b/>
          <w:i/>
          <w:noProof/>
        </w:rPr>
      </w:pPr>
      <w:r w:rsidRPr="000613F5">
        <w:rPr>
          <w:b/>
          <w:i/>
          <w:noProof/>
        </w:rPr>
        <w:tab/>
        <w:t>7-  Kapanış</w:t>
      </w:r>
    </w:p>
    <w:p w:rsidR="000666D4" w:rsidRDefault="000666D4" w:rsidP="000666D4"/>
    <w:p w:rsidR="000666D4" w:rsidRDefault="000666D4" w:rsidP="000666D4">
      <w:pPr>
        <w:spacing w:line="312" w:lineRule="auto"/>
        <w:jc w:val="center"/>
        <w:rPr>
          <w:b/>
          <w:noProof/>
          <w:sz w:val="22"/>
          <w:szCs w:val="22"/>
        </w:rPr>
      </w:pPr>
    </w:p>
    <w:p w:rsidR="000666D4" w:rsidRDefault="000666D4" w:rsidP="000666D4">
      <w:pPr>
        <w:spacing w:line="312" w:lineRule="auto"/>
        <w:jc w:val="center"/>
        <w:rPr>
          <w:b/>
          <w:noProof/>
          <w:sz w:val="22"/>
          <w:szCs w:val="22"/>
        </w:rPr>
      </w:pPr>
    </w:p>
    <w:p w:rsidR="000666D4" w:rsidRDefault="000666D4" w:rsidP="000666D4">
      <w:pPr>
        <w:spacing w:line="312" w:lineRule="auto"/>
        <w:jc w:val="center"/>
        <w:rPr>
          <w:b/>
          <w:noProof/>
          <w:sz w:val="22"/>
          <w:szCs w:val="22"/>
        </w:rPr>
      </w:pPr>
    </w:p>
    <w:p w:rsidR="000666D4" w:rsidRDefault="000666D4" w:rsidP="000666D4">
      <w:pPr>
        <w:spacing w:line="312" w:lineRule="auto"/>
        <w:jc w:val="center"/>
        <w:rPr>
          <w:b/>
          <w:noProof/>
          <w:sz w:val="22"/>
          <w:szCs w:val="22"/>
        </w:rPr>
      </w:pPr>
    </w:p>
    <w:p w:rsidR="000666D4" w:rsidRDefault="000666D4" w:rsidP="000666D4">
      <w:pPr>
        <w:spacing w:line="312" w:lineRule="auto"/>
        <w:jc w:val="center"/>
        <w:rPr>
          <w:b/>
          <w:noProof/>
          <w:sz w:val="22"/>
          <w:szCs w:val="22"/>
        </w:rPr>
      </w:pPr>
    </w:p>
    <w:p w:rsidR="000666D4" w:rsidRDefault="000666D4" w:rsidP="000666D4">
      <w:pPr>
        <w:spacing w:line="312" w:lineRule="auto"/>
        <w:jc w:val="center"/>
        <w:rPr>
          <w:b/>
          <w:noProof/>
          <w:sz w:val="22"/>
          <w:szCs w:val="22"/>
        </w:rPr>
      </w:pPr>
    </w:p>
    <w:p w:rsidR="000666D4" w:rsidRDefault="000666D4" w:rsidP="000666D4">
      <w:pPr>
        <w:spacing w:line="312" w:lineRule="auto"/>
        <w:jc w:val="center"/>
        <w:rPr>
          <w:b/>
          <w:noProof/>
          <w:sz w:val="22"/>
          <w:szCs w:val="22"/>
        </w:rPr>
      </w:pPr>
    </w:p>
    <w:p w:rsidR="000666D4" w:rsidRDefault="000666D4" w:rsidP="000666D4">
      <w:pPr>
        <w:spacing w:line="312" w:lineRule="auto"/>
        <w:jc w:val="center"/>
        <w:rPr>
          <w:b/>
          <w:noProof/>
          <w:sz w:val="22"/>
          <w:szCs w:val="22"/>
        </w:rPr>
      </w:pPr>
    </w:p>
    <w:p w:rsidR="000666D4" w:rsidRDefault="000666D4" w:rsidP="000666D4">
      <w:pPr>
        <w:spacing w:line="312" w:lineRule="auto"/>
        <w:jc w:val="center"/>
        <w:rPr>
          <w:b/>
          <w:noProof/>
          <w:sz w:val="22"/>
          <w:szCs w:val="22"/>
        </w:rPr>
      </w:pPr>
    </w:p>
    <w:p w:rsidR="000666D4" w:rsidRDefault="000666D4" w:rsidP="000666D4">
      <w:pPr>
        <w:spacing w:line="312" w:lineRule="auto"/>
        <w:jc w:val="center"/>
        <w:rPr>
          <w:b/>
          <w:noProof/>
          <w:sz w:val="22"/>
          <w:szCs w:val="22"/>
        </w:rPr>
      </w:pPr>
    </w:p>
    <w:p w:rsidR="000666D4" w:rsidRDefault="000666D4" w:rsidP="000666D4">
      <w:pPr>
        <w:spacing w:line="312" w:lineRule="auto"/>
        <w:jc w:val="center"/>
        <w:rPr>
          <w:b/>
          <w:noProof/>
          <w:sz w:val="22"/>
          <w:szCs w:val="22"/>
        </w:rPr>
      </w:pPr>
    </w:p>
    <w:p w:rsidR="000666D4" w:rsidRDefault="000666D4" w:rsidP="000666D4">
      <w:pPr>
        <w:spacing w:line="312" w:lineRule="auto"/>
        <w:jc w:val="center"/>
        <w:rPr>
          <w:b/>
          <w:noProof/>
          <w:sz w:val="22"/>
          <w:szCs w:val="22"/>
        </w:rPr>
      </w:pPr>
    </w:p>
    <w:p w:rsidR="003F3068" w:rsidRDefault="003F3068"/>
    <w:sectPr w:rsidR="003F3068" w:rsidSect="003F3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9C3"/>
    <w:multiLevelType w:val="hybridMultilevel"/>
    <w:tmpl w:val="129C49FA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6D4"/>
    <w:rsid w:val="00000F2E"/>
    <w:rsid w:val="000011C2"/>
    <w:rsid w:val="000014BA"/>
    <w:rsid w:val="000021DC"/>
    <w:rsid w:val="00002871"/>
    <w:rsid w:val="00002BC1"/>
    <w:rsid w:val="00003CC8"/>
    <w:rsid w:val="000044B0"/>
    <w:rsid w:val="00004F34"/>
    <w:rsid w:val="00006900"/>
    <w:rsid w:val="00006AF6"/>
    <w:rsid w:val="00010E70"/>
    <w:rsid w:val="00011443"/>
    <w:rsid w:val="00012F6F"/>
    <w:rsid w:val="0001433A"/>
    <w:rsid w:val="00014CCA"/>
    <w:rsid w:val="00015D43"/>
    <w:rsid w:val="00015EE3"/>
    <w:rsid w:val="00017F9C"/>
    <w:rsid w:val="000203F3"/>
    <w:rsid w:val="0002169D"/>
    <w:rsid w:val="00022A9C"/>
    <w:rsid w:val="0002497D"/>
    <w:rsid w:val="000262F0"/>
    <w:rsid w:val="0002797A"/>
    <w:rsid w:val="00031791"/>
    <w:rsid w:val="0003211E"/>
    <w:rsid w:val="00034A1F"/>
    <w:rsid w:val="00035A3E"/>
    <w:rsid w:val="00041BA8"/>
    <w:rsid w:val="00045520"/>
    <w:rsid w:val="00046381"/>
    <w:rsid w:val="00047510"/>
    <w:rsid w:val="00050D1B"/>
    <w:rsid w:val="00055825"/>
    <w:rsid w:val="00055FAF"/>
    <w:rsid w:val="0005619F"/>
    <w:rsid w:val="000605CC"/>
    <w:rsid w:val="000609E5"/>
    <w:rsid w:val="000613F5"/>
    <w:rsid w:val="00061EB3"/>
    <w:rsid w:val="000636B4"/>
    <w:rsid w:val="000645CC"/>
    <w:rsid w:val="00064B5A"/>
    <w:rsid w:val="000653EA"/>
    <w:rsid w:val="000666D4"/>
    <w:rsid w:val="0006689D"/>
    <w:rsid w:val="00066BF6"/>
    <w:rsid w:val="00067EB4"/>
    <w:rsid w:val="0007037B"/>
    <w:rsid w:val="00071A00"/>
    <w:rsid w:val="000729A8"/>
    <w:rsid w:val="00072EB0"/>
    <w:rsid w:val="00073080"/>
    <w:rsid w:val="0007394D"/>
    <w:rsid w:val="00074A31"/>
    <w:rsid w:val="0007709B"/>
    <w:rsid w:val="00080FE4"/>
    <w:rsid w:val="00081B6D"/>
    <w:rsid w:val="00082000"/>
    <w:rsid w:val="00083BF5"/>
    <w:rsid w:val="00083EE9"/>
    <w:rsid w:val="000840B5"/>
    <w:rsid w:val="00085D0E"/>
    <w:rsid w:val="00085F72"/>
    <w:rsid w:val="00085FE3"/>
    <w:rsid w:val="000907D4"/>
    <w:rsid w:val="00091B9B"/>
    <w:rsid w:val="000923CC"/>
    <w:rsid w:val="00092F90"/>
    <w:rsid w:val="00093AE2"/>
    <w:rsid w:val="000940D4"/>
    <w:rsid w:val="000947CF"/>
    <w:rsid w:val="00097E04"/>
    <w:rsid w:val="000A2BC7"/>
    <w:rsid w:val="000A4238"/>
    <w:rsid w:val="000B2545"/>
    <w:rsid w:val="000B2911"/>
    <w:rsid w:val="000B3890"/>
    <w:rsid w:val="000B3CA6"/>
    <w:rsid w:val="000B599A"/>
    <w:rsid w:val="000B5A91"/>
    <w:rsid w:val="000B644A"/>
    <w:rsid w:val="000B68BB"/>
    <w:rsid w:val="000B6C78"/>
    <w:rsid w:val="000C030B"/>
    <w:rsid w:val="000C09B4"/>
    <w:rsid w:val="000C3321"/>
    <w:rsid w:val="000C6430"/>
    <w:rsid w:val="000D0446"/>
    <w:rsid w:val="000D385B"/>
    <w:rsid w:val="000E1522"/>
    <w:rsid w:val="000E15DB"/>
    <w:rsid w:val="000E1E2F"/>
    <w:rsid w:val="000E2332"/>
    <w:rsid w:val="000E3771"/>
    <w:rsid w:val="000E519B"/>
    <w:rsid w:val="000F0D65"/>
    <w:rsid w:val="000F1D09"/>
    <w:rsid w:val="000F2C7F"/>
    <w:rsid w:val="000F45FC"/>
    <w:rsid w:val="000F55F0"/>
    <w:rsid w:val="000F5A50"/>
    <w:rsid w:val="000F621D"/>
    <w:rsid w:val="000F6C94"/>
    <w:rsid w:val="000F7DC3"/>
    <w:rsid w:val="00102054"/>
    <w:rsid w:val="001029E7"/>
    <w:rsid w:val="00103EE9"/>
    <w:rsid w:val="00104278"/>
    <w:rsid w:val="00110287"/>
    <w:rsid w:val="00110E46"/>
    <w:rsid w:val="0011230D"/>
    <w:rsid w:val="00114176"/>
    <w:rsid w:val="0011529B"/>
    <w:rsid w:val="00117A2D"/>
    <w:rsid w:val="00120445"/>
    <w:rsid w:val="00120718"/>
    <w:rsid w:val="00123258"/>
    <w:rsid w:val="001255F4"/>
    <w:rsid w:val="00126E47"/>
    <w:rsid w:val="00127AFB"/>
    <w:rsid w:val="001322E7"/>
    <w:rsid w:val="001324CA"/>
    <w:rsid w:val="00137BCC"/>
    <w:rsid w:val="00140205"/>
    <w:rsid w:val="00140659"/>
    <w:rsid w:val="00140A28"/>
    <w:rsid w:val="00141CB8"/>
    <w:rsid w:val="001433A6"/>
    <w:rsid w:val="0014399E"/>
    <w:rsid w:val="00146480"/>
    <w:rsid w:val="001469F9"/>
    <w:rsid w:val="00147FF8"/>
    <w:rsid w:val="0015010B"/>
    <w:rsid w:val="00150271"/>
    <w:rsid w:val="001505EB"/>
    <w:rsid w:val="00152610"/>
    <w:rsid w:val="00152703"/>
    <w:rsid w:val="00153F73"/>
    <w:rsid w:val="00154037"/>
    <w:rsid w:val="001561F0"/>
    <w:rsid w:val="00156DF4"/>
    <w:rsid w:val="00156FCB"/>
    <w:rsid w:val="0016036D"/>
    <w:rsid w:val="00163865"/>
    <w:rsid w:val="00164E7C"/>
    <w:rsid w:val="001651BC"/>
    <w:rsid w:val="00166476"/>
    <w:rsid w:val="0017464D"/>
    <w:rsid w:val="00175869"/>
    <w:rsid w:val="0017657B"/>
    <w:rsid w:val="001809E1"/>
    <w:rsid w:val="0018253A"/>
    <w:rsid w:val="0018302E"/>
    <w:rsid w:val="00184283"/>
    <w:rsid w:val="0018463B"/>
    <w:rsid w:val="00185EF0"/>
    <w:rsid w:val="001863FF"/>
    <w:rsid w:val="001909C9"/>
    <w:rsid w:val="0019467F"/>
    <w:rsid w:val="00194943"/>
    <w:rsid w:val="00195F7F"/>
    <w:rsid w:val="001968A6"/>
    <w:rsid w:val="001A0070"/>
    <w:rsid w:val="001A02AC"/>
    <w:rsid w:val="001A4256"/>
    <w:rsid w:val="001A4B2E"/>
    <w:rsid w:val="001A7595"/>
    <w:rsid w:val="001B3495"/>
    <w:rsid w:val="001B45F8"/>
    <w:rsid w:val="001B48E9"/>
    <w:rsid w:val="001B51AF"/>
    <w:rsid w:val="001B5958"/>
    <w:rsid w:val="001B5DF6"/>
    <w:rsid w:val="001B613C"/>
    <w:rsid w:val="001B681F"/>
    <w:rsid w:val="001B729F"/>
    <w:rsid w:val="001B7446"/>
    <w:rsid w:val="001C1FD7"/>
    <w:rsid w:val="001C2539"/>
    <w:rsid w:val="001C3B87"/>
    <w:rsid w:val="001C4333"/>
    <w:rsid w:val="001C4D79"/>
    <w:rsid w:val="001C5BC1"/>
    <w:rsid w:val="001C62BC"/>
    <w:rsid w:val="001D14DC"/>
    <w:rsid w:val="001D293F"/>
    <w:rsid w:val="001D3767"/>
    <w:rsid w:val="001D68DF"/>
    <w:rsid w:val="001D76C8"/>
    <w:rsid w:val="001D7AAA"/>
    <w:rsid w:val="001E2ABB"/>
    <w:rsid w:val="001E361F"/>
    <w:rsid w:val="001E392B"/>
    <w:rsid w:val="001E40A2"/>
    <w:rsid w:val="001E42A7"/>
    <w:rsid w:val="001E4AB3"/>
    <w:rsid w:val="001E51C1"/>
    <w:rsid w:val="001F09BA"/>
    <w:rsid w:val="001F186E"/>
    <w:rsid w:val="001F273C"/>
    <w:rsid w:val="001F2B1E"/>
    <w:rsid w:val="001F3930"/>
    <w:rsid w:val="001F4EEC"/>
    <w:rsid w:val="001F7335"/>
    <w:rsid w:val="00201A6E"/>
    <w:rsid w:val="002022D7"/>
    <w:rsid w:val="00204E7E"/>
    <w:rsid w:val="00204F7D"/>
    <w:rsid w:val="00210044"/>
    <w:rsid w:val="002113A8"/>
    <w:rsid w:val="00211972"/>
    <w:rsid w:val="00215F90"/>
    <w:rsid w:val="00217FFB"/>
    <w:rsid w:val="00223180"/>
    <w:rsid w:val="002232EE"/>
    <w:rsid w:val="0022426B"/>
    <w:rsid w:val="00225833"/>
    <w:rsid w:val="00225BAD"/>
    <w:rsid w:val="00227F66"/>
    <w:rsid w:val="002315A6"/>
    <w:rsid w:val="002352AC"/>
    <w:rsid w:val="0023636D"/>
    <w:rsid w:val="0023770A"/>
    <w:rsid w:val="00237A5E"/>
    <w:rsid w:val="0024013A"/>
    <w:rsid w:val="002402F7"/>
    <w:rsid w:val="00240839"/>
    <w:rsid w:val="00241150"/>
    <w:rsid w:val="002429FB"/>
    <w:rsid w:val="00242B11"/>
    <w:rsid w:val="00250260"/>
    <w:rsid w:val="00250EF9"/>
    <w:rsid w:val="00250F3F"/>
    <w:rsid w:val="002528F4"/>
    <w:rsid w:val="0025351C"/>
    <w:rsid w:val="002541FE"/>
    <w:rsid w:val="002560F5"/>
    <w:rsid w:val="00256116"/>
    <w:rsid w:val="00260B55"/>
    <w:rsid w:val="002636D7"/>
    <w:rsid w:val="00263A56"/>
    <w:rsid w:val="00263E8A"/>
    <w:rsid w:val="00267B41"/>
    <w:rsid w:val="002705A2"/>
    <w:rsid w:val="00270AB3"/>
    <w:rsid w:val="002721E7"/>
    <w:rsid w:val="002726F7"/>
    <w:rsid w:val="00272D86"/>
    <w:rsid w:val="00273390"/>
    <w:rsid w:val="002757F0"/>
    <w:rsid w:val="00275F7C"/>
    <w:rsid w:val="0027647C"/>
    <w:rsid w:val="00276B08"/>
    <w:rsid w:val="00276C07"/>
    <w:rsid w:val="0027784E"/>
    <w:rsid w:val="00277D05"/>
    <w:rsid w:val="0028056F"/>
    <w:rsid w:val="00280C83"/>
    <w:rsid w:val="00282BE0"/>
    <w:rsid w:val="00282FC7"/>
    <w:rsid w:val="00283358"/>
    <w:rsid w:val="00284C2D"/>
    <w:rsid w:val="00285073"/>
    <w:rsid w:val="002851C4"/>
    <w:rsid w:val="00285B42"/>
    <w:rsid w:val="0028658A"/>
    <w:rsid w:val="0028709F"/>
    <w:rsid w:val="002903D5"/>
    <w:rsid w:val="00290975"/>
    <w:rsid w:val="00292721"/>
    <w:rsid w:val="002947BF"/>
    <w:rsid w:val="0029571B"/>
    <w:rsid w:val="002A1BBE"/>
    <w:rsid w:val="002A2A20"/>
    <w:rsid w:val="002A366B"/>
    <w:rsid w:val="002A45A7"/>
    <w:rsid w:val="002A516E"/>
    <w:rsid w:val="002A640E"/>
    <w:rsid w:val="002A673E"/>
    <w:rsid w:val="002B051D"/>
    <w:rsid w:val="002B142D"/>
    <w:rsid w:val="002B3547"/>
    <w:rsid w:val="002B4C5D"/>
    <w:rsid w:val="002C1C4D"/>
    <w:rsid w:val="002C3CF7"/>
    <w:rsid w:val="002C3DE5"/>
    <w:rsid w:val="002C43B3"/>
    <w:rsid w:val="002C5A7B"/>
    <w:rsid w:val="002C6BAD"/>
    <w:rsid w:val="002D0FB7"/>
    <w:rsid w:val="002D3552"/>
    <w:rsid w:val="002D4058"/>
    <w:rsid w:val="002D59A7"/>
    <w:rsid w:val="002D5E02"/>
    <w:rsid w:val="002D6DAA"/>
    <w:rsid w:val="002E04D8"/>
    <w:rsid w:val="002E078A"/>
    <w:rsid w:val="002E0B72"/>
    <w:rsid w:val="002E27F9"/>
    <w:rsid w:val="002E5118"/>
    <w:rsid w:val="002E5488"/>
    <w:rsid w:val="002E697E"/>
    <w:rsid w:val="002E71FC"/>
    <w:rsid w:val="002F266A"/>
    <w:rsid w:val="002F55FB"/>
    <w:rsid w:val="00301150"/>
    <w:rsid w:val="003041C7"/>
    <w:rsid w:val="0030595E"/>
    <w:rsid w:val="0030623B"/>
    <w:rsid w:val="00306565"/>
    <w:rsid w:val="00306DB5"/>
    <w:rsid w:val="003103E6"/>
    <w:rsid w:val="00312674"/>
    <w:rsid w:val="003166DB"/>
    <w:rsid w:val="00316863"/>
    <w:rsid w:val="00317770"/>
    <w:rsid w:val="0032068D"/>
    <w:rsid w:val="00322592"/>
    <w:rsid w:val="003231D6"/>
    <w:rsid w:val="00325FFC"/>
    <w:rsid w:val="003270BA"/>
    <w:rsid w:val="00330409"/>
    <w:rsid w:val="00332D52"/>
    <w:rsid w:val="0033325E"/>
    <w:rsid w:val="00333E55"/>
    <w:rsid w:val="00340219"/>
    <w:rsid w:val="0034053A"/>
    <w:rsid w:val="00340C97"/>
    <w:rsid w:val="00341FCD"/>
    <w:rsid w:val="003429B4"/>
    <w:rsid w:val="00343062"/>
    <w:rsid w:val="00344EF6"/>
    <w:rsid w:val="00345413"/>
    <w:rsid w:val="00346D07"/>
    <w:rsid w:val="00351799"/>
    <w:rsid w:val="003524BB"/>
    <w:rsid w:val="00353483"/>
    <w:rsid w:val="00354904"/>
    <w:rsid w:val="00354FB6"/>
    <w:rsid w:val="00357B7D"/>
    <w:rsid w:val="00361B1D"/>
    <w:rsid w:val="00362A2C"/>
    <w:rsid w:val="0036305F"/>
    <w:rsid w:val="00363811"/>
    <w:rsid w:val="00363A3A"/>
    <w:rsid w:val="00364125"/>
    <w:rsid w:val="00365919"/>
    <w:rsid w:val="00366A69"/>
    <w:rsid w:val="0036713D"/>
    <w:rsid w:val="00367BF1"/>
    <w:rsid w:val="00370853"/>
    <w:rsid w:val="0037193B"/>
    <w:rsid w:val="0037249A"/>
    <w:rsid w:val="00372E3E"/>
    <w:rsid w:val="00377786"/>
    <w:rsid w:val="00382E41"/>
    <w:rsid w:val="00383B23"/>
    <w:rsid w:val="003908D7"/>
    <w:rsid w:val="003913AA"/>
    <w:rsid w:val="00391809"/>
    <w:rsid w:val="00392509"/>
    <w:rsid w:val="00392E07"/>
    <w:rsid w:val="00392EE4"/>
    <w:rsid w:val="00394A86"/>
    <w:rsid w:val="00395AF2"/>
    <w:rsid w:val="003960E0"/>
    <w:rsid w:val="00396997"/>
    <w:rsid w:val="003A1694"/>
    <w:rsid w:val="003A58EA"/>
    <w:rsid w:val="003A663A"/>
    <w:rsid w:val="003A77E8"/>
    <w:rsid w:val="003B445A"/>
    <w:rsid w:val="003C16A9"/>
    <w:rsid w:val="003C34EF"/>
    <w:rsid w:val="003C3A13"/>
    <w:rsid w:val="003C57BB"/>
    <w:rsid w:val="003C5E45"/>
    <w:rsid w:val="003C5E57"/>
    <w:rsid w:val="003C7E97"/>
    <w:rsid w:val="003D212A"/>
    <w:rsid w:val="003D343C"/>
    <w:rsid w:val="003D4099"/>
    <w:rsid w:val="003E2901"/>
    <w:rsid w:val="003E60F6"/>
    <w:rsid w:val="003E7CB9"/>
    <w:rsid w:val="003F0CEE"/>
    <w:rsid w:val="003F1421"/>
    <w:rsid w:val="003F16FC"/>
    <w:rsid w:val="003F3068"/>
    <w:rsid w:val="003F37EE"/>
    <w:rsid w:val="003F3C82"/>
    <w:rsid w:val="003F523B"/>
    <w:rsid w:val="003F53D6"/>
    <w:rsid w:val="003F69F6"/>
    <w:rsid w:val="003F7CFA"/>
    <w:rsid w:val="004004BC"/>
    <w:rsid w:val="00400807"/>
    <w:rsid w:val="00401A72"/>
    <w:rsid w:val="004022D4"/>
    <w:rsid w:val="0040659B"/>
    <w:rsid w:val="00407D36"/>
    <w:rsid w:val="004100AE"/>
    <w:rsid w:val="00411102"/>
    <w:rsid w:val="00412422"/>
    <w:rsid w:val="00414529"/>
    <w:rsid w:val="00416A9D"/>
    <w:rsid w:val="00416F41"/>
    <w:rsid w:val="00417EF8"/>
    <w:rsid w:val="00421593"/>
    <w:rsid w:val="004239DD"/>
    <w:rsid w:val="00423BDD"/>
    <w:rsid w:val="00426621"/>
    <w:rsid w:val="00426AF4"/>
    <w:rsid w:val="0042763B"/>
    <w:rsid w:val="00431024"/>
    <w:rsid w:val="00431C5C"/>
    <w:rsid w:val="0043237A"/>
    <w:rsid w:val="00432EEF"/>
    <w:rsid w:val="004357DC"/>
    <w:rsid w:val="0044149A"/>
    <w:rsid w:val="00444114"/>
    <w:rsid w:val="004442BD"/>
    <w:rsid w:val="00444635"/>
    <w:rsid w:val="0044589A"/>
    <w:rsid w:val="00446022"/>
    <w:rsid w:val="00447C33"/>
    <w:rsid w:val="004506BA"/>
    <w:rsid w:val="00450932"/>
    <w:rsid w:val="00450F24"/>
    <w:rsid w:val="00453864"/>
    <w:rsid w:val="004601C9"/>
    <w:rsid w:val="00462133"/>
    <w:rsid w:val="00465242"/>
    <w:rsid w:val="00465C4A"/>
    <w:rsid w:val="00466BC1"/>
    <w:rsid w:val="004672E1"/>
    <w:rsid w:val="0047092A"/>
    <w:rsid w:val="00471873"/>
    <w:rsid w:val="00471C92"/>
    <w:rsid w:val="00472479"/>
    <w:rsid w:val="00473E26"/>
    <w:rsid w:val="004753CA"/>
    <w:rsid w:val="00475CC4"/>
    <w:rsid w:val="00480DDE"/>
    <w:rsid w:val="00482707"/>
    <w:rsid w:val="00483BF3"/>
    <w:rsid w:val="00486A82"/>
    <w:rsid w:val="00487A9C"/>
    <w:rsid w:val="004902AD"/>
    <w:rsid w:val="0049155E"/>
    <w:rsid w:val="0049165A"/>
    <w:rsid w:val="004927D4"/>
    <w:rsid w:val="004946FE"/>
    <w:rsid w:val="00495474"/>
    <w:rsid w:val="004A09B8"/>
    <w:rsid w:val="004A0A21"/>
    <w:rsid w:val="004A124D"/>
    <w:rsid w:val="004A59FF"/>
    <w:rsid w:val="004A6A51"/>
    <w:rsid w:val="004A7705"/>
    <w:rsid w:val="004A7FBC"/>
    <w:rsid w:val="004B2368"/>
    <w:rsid w:val="004B2927"/>
    <w:rsid w:val="004B3F17"/>
    <w:rsid w:val="004B5845"/>
    <w:rsid w:val="004C0A6E"/>
    <w:rsid w:val="004C15F6"/>
    <w:rsid w:val="004C1BC5"/>
    <w:rsid w:val="004C2D05"/>
    <w:rsid w:val="004C37FD"/>
    <w:rsid w:val="004C3B42"/>
    <w:rsid w:val="004C526C"/>
    <w:rsid w:val="004C6FE8"/>
    <w:rsid w:val="004D1E15"/>
    <w:rsid w:val="004D4570"/>
    <w:rsid w:val="004D67FD"/>
    <w:rsid w:val="004D77C3"/>
    <w:rsid w:val="004D7C69"/>
    <w:rsid w:val="004E06C6"/>
    <w:rsid w:val="004E07C0"/>
    <w:rsid w:val="004E0ACB"/>
    <w:rsid w:val="004E1AC1"/>
    <w:rsid w:val="004E22F5"/>
    <w:rsid w:val="004E36E2"/>
    <w:rsid w:val="004E51F9"/>
    <w:rsid w:val="004E5A2A"/>
    <w:rsid w:val="004F0A7C"/>
    <w:rsid w:val="004F0FA8"/>
    <w:rsid w:val="004F0FCC"/>
    <w:rsid w:val="004F1418"/>
    <w:rsid w:val="004F1647"/>
    <w:rsid w:val="004F425F"/>
    <w:rsid w:val="004F564E"/>
    <w:rsid w:val="004F57BA"/>
    <w:rsid w:val="004F6B8B"/>
    <w:rsid w:val="0050375B"/>
    <w:rsid w:val="005049F3"/>
    <w:rsid w:val="00506CC3"/>
    <w:rsid w:val="0050788A"/>
    <w:rsid w:val="00510EFD"/>
    <w:rsid w:val="00511699"/>
    <w:rsid w:val="00511E48"/>
    <w:rsid w:val="00512982"/>
    <w:rsid w:val="00514ADA"/>
    <w:rsid w:val="00515B5F"/>
    <w:rsid w:val="00515F9D"/>
    <w:rsid w:val="0051778F"/>
    <w:rsid w:val="00522D77"/>
    <w:rsid w:val="00524A29"/>
    <w:rsid w:val="00524DFC"/>
    <w:rsid w:val="00524FC7"/>
    <w:rsid w:val="0052562A"/>
    <w:rsid w:val="005302F5"/>
    <w:rsid w:val="0053031F"/>
    <w:rsid w:val="005307EC"/>
    <w:rsid w:val="005343BC"/>
    <w:rsid w:val="0053580E"/>
    <w:rsid w:val="0053587A"/>
    <w:rsid w:val="0053677D"/>
    <w:rsid w:val="00536FC5"/>
    <w:rsid w:val="005374B3"/>
    <w:rsid w:val="005425D5"/>
    <w:rsid w:val="005429C9"/>
    <w:rsid w:val="005447E6"/>
    <w:rsid w:val="00544DD8"/>
    <w:rsid w:val="005467BE"/>
    <w:rsid w:val="00550311"/>
    <w:rsid w:val="00551B40"/>
    <w:rsid w:val="00561337"/>
    <w:rsid w:val="00561DF6"/>
    <w:rsid w:val="0056306F"/>
    <w:rsid w:val="00564BE0"/>
    <w:rsid w:val="005709A0"/>
    <w:rsid w:val="005747A0"/>
    <w:rsid w:val="00574B09"/>
    <w:rsid w:val="00576A94"/>
    <w:rsid w:val="0058175F"/>
    <w:rsid w:val="00582D5B"/>
    <w:rsid w:val="00584201"/>
    <w:rsid w:val="00590BC6"/>
    <w:rsid w:val="00591F24"/>
    <w:rsid w:val="005929C8"/>
    <w:rsid w:val="005937C2"/>
    <w:rsid w:val="0059597E"/>
    <w:rsid w:val="00596FF6"/>
    <w:rsid w:val="00597597"/>
    <w:rsid w:val="005A19A3"/>
    <w:rsid w:val="005A3113"/>
    <w:rsid w:val="005A4115"/>
    <w:rsid w:val="005A5496"/>
    <w:rsid w:val="005A63DD"/>
    <w:rsid w:val="005A68F7"/>
    <w:rsid w:val="005A71B0"/>
    <w:rsid w:val="005B0308"/>
    <w:rsid w:val="005B0CCB"/>
    <w:rsid w:val="005B2AE4"/>
    <w:rsid w:val="005B66CE"/>
    <w:rsid w:val="005B739B"/>
    <w:rsid w:val="005C5806"/>
    <w:rsid w:val="005C7DF5"/>
    <w:rsid w:val="005C7E41"/>
    <w:rsid w:val="005D0B31"/>
    <w:rsid w:val="005D0C4A"/>
    <w:rsid w:val="005D1F15"/>
    <w:rsid w:val="005D305B"/>
    <w:rsid w:val="005D62B4"/>
    <w:rsid w:val="005D6C2C"/>
    <w:rsid w:val="005D7495"/>
    <w:rsid w:val="005E084D"/>
    <w:rsid w:val="005E3E3D"/>
    <w:rsid w:val="005E4997"/>
    <w:rsid w:val="005E5361"/>
    <w:rsid w:val="005E5F02"/>
    <w:rsid w:val="005E6C7D"/>
    <w:rsid w:val="005F20D5"/>
    <w:rsid w:val="005F50B3"/>
    <w:rsid w:val="005F5A73"/>
    <w:rsid w:val="005F5AF8"/>
    <w:rsid w:val="005F6367"/>
    <w:rsid w:val="005F6CFA"/>
    <w:rsid w:val="005F7C70"/>
    <w:rsid w:val="00600870"/>
    <w:rsid w:val="00601116"/>
    <w:rsid w:val="006029F0"/>
    <w:rsid w:val="00607673"/>
    <w:rsid w:val="006110BE"/>
    <w:rsid w:val="00613016"/>
    <w:rsid w:val="006140F1"/>
    <w:rsid w:val="00617C6A"/>
    <w:rsid w:val="00620592"/>
    <w:rsid w:val="006220D8"/>
    <w:rsid w:val="00622658"/>
    <w:rsid w:val="00623660"/>
    <w:rsid w:val="00626054"/>
    <w:rsid w:val="00627A1A"/>
    <w:rsid w:val="00627E93"/>
    <w:rsid w:val="00630542"/>
    <w:rsid w:val="00631F5E"/>
    <w:rsid w:val="00634A89"/>
    <w:rsid w:val="00635DD8"/>
    <w:rsid w:val="00640596"/>
    <w:rsid w:val="006437B1"/>
    <w:rsid w:val="006447C6"/>
    <w:rsid w:val="006449ED"/>
    <w:rsid w:val="00644FBD"/>
    <w:rsid w:val="00647D57"/>
    <w:rsid w:val="006520B7"/>
    <w:rsid w:val="00652149"/>
    <w:rsid w:val="00652974"/>
    <w:rsid w:val="0065441A"/>
    <w:rsid w:val="00655E03"/>
    <w:rsid w:val="00656E91"/>
    <w:rsid w:val="006574EA"/>
    <w:rsid w:val="00657F1D"/>
    <w:rsid w:val="006620EC"/>
    <w:rsid w:val="0066272C"/>
    <w:rsid w:val="00663A1D"/>
    <w:rsid w:val="00663DAD"/>
    <w:rsid w:val="00666072"/>
    <w:rsid w:val="006661C8"/>
    <w:rsid w:val="00671D7A"/>
    <w:rsid w:val="00673C69"/>
    <w:rsid w:val="006740D4"/>
    <w:rsid w:val="00675072"/>
    <w:rsid w:val="00681180"/>
    <w:rsid w:val="006815DB"/>
    <w:rsid w:val="006818CA"/>
    <w:rsid w:val="00681C35"/>
    <w:rsid w:val="006820A4"/>
    <w:rsid w:val="0068496F"/>
    <w:rsid w:val="0068712C"/>
    <w:rsid w:val="006876A2"/>
    <w:rsid w:val="00690ABF"/>
    <w:rsid w:val="0069367B"/>
    <w:rsid w:val="00693AA9"/>
    <w:rsid w:val="0069416A"/>
    <w:rsid w:val="006A050E"/>
    <w:rsid w:val="006A2334"/>
    <w:rsid w:val="006A2AE0"/>
    <w:rsid w:val="006A4F45"/>
    <w:rsid w:val="006A5B55"/>
    <w:rsid w:val="006A656B"/>
    <w:rsid w:val="006A7A1B"/>
    <w:rsid w:val="006A7EC5"/>
    <w:rsid w:val="006B1ABC"/>
    <w:rsid w:val="006B2A28"/>
    <w:rsid w:val="006B4AAA"/>
    <w:rsid w:val="006B54B0"/>
    <w:rsid w:val="006C2339"/>
    <w:rsid w:val="006C27AC"/>
    <w:rsid w:val="006C590F"/>
    <w:rsid w:val="006C5F17"/>
    <w:rsid w:val="006C6BAE"/>
    <w:rsid w:val="006C73D5"/>
    <w:rsid w:val="006C7DCF"/>
    <w:rsid w:val="006D0758"/>
    <w:rsid w:val="006D09A9"/>
    <w:rsid w:val="006D27D2"/>
    <w:rsid w:val="006D298B"/>
    <w:rsid w:val="006D60AD"/>
    <w:rsid w:val="006D67DD"/>
    <w:rsid w:val="006D7EA5"/>
    <w:rsid w:val="006E0A00"/>
    <w:rsid w:val="006E16DE"/>
    <w:rsid w:val="006E183E"/>
    <w:rsid w:val="006E22EB"/>
    <w:rsid w:val="006E2B16"/>
    <w:rsid w:val="006E76DB"/>
    <w:rsid w:val="006E7AB8"/>
    <w:rsid w:val="006E7EBB"/>
    <w:rsid w:val="006F1B7C"/>
    <w:rsid w:val="006F3002"/>
    <w:rsid w:val="006F3848"/>
    <w:rsid w:val="006F559E"/>
    <w:rsid w:val="006F7532"/>
    <w:rsid w:val="00702AC7"/>
    <w:rsid w:val="00702B1E"/>
    <w:rsid w:val="0070355D"/>
    <w:rsid w:val="00704B5F"/>
    <w:rsid w:val="00707911"/>
    <w:rsid w:val="007110A2"/>
    <w:rsid w:val="00711301"/>
    <w:rsid w:val="00714B16"/>
    <w:rsid w:val="00714F1F"/>
    <w:rsid w:val="00716685"/>
    <w:rsid w:val="00717B0A"/>
    <w:rsid w:val="0072174F"/>
    <w:rsid w:val="00721DB7"/>
    <w:rsid w:val="00722F83"/>
    <w:rsid w:val="007233C1"/>
    <w:rsid w:val="007259CA"/>
    <w:rsid w:val="00725D70"/>
    <w:rsid w:val="00730A7D"/>
    <w:rsid w:val="00732200"/>
    <w:rsid w:val="007410CB"/>
    <w:rsid w:val="0074245A"/>
    <w:rsid w:val="0074754B"/>
    <w:rsid w:val="0075144A"/>
    <w:rsid w:val="00756BA1"/>
    <w:rsid w:val="00757B0C"/>
    <w:rsid w:val="00757E05"/>
    <w:rsid w:val="00760566"/>
    <w:rsid w:val="00761521"/>
    <w:rsid w:val="007625E3"/>
    <w:rsid w:val="007639DE"/>
    <w:rsid w:val="00763E65"/>
    <w:rsid w:val="00764E51"/>
    <w:rsid w:val="007652BC"/>
    <w:rsid w:val="007668E0"/>
    <w:rsid w:val="00771165"/>
    <w:rsid w:val="00772C65"/>
    <w:rsid w:val="00772DAD"/>
    <w:rsid w:val="00774C84"/>
    <w:rsid w:val="0077525C"/>
    <w:rsid w:val="0077564F"/>
    <w:rsid w:val="00776615"/>
    <w:rsid w:val="007821B2"/>
    <w:rsid w:val="00784D23"/>
    <w:rsid w:val="00785300"/>
    <w:rsid w:val="00790383"/>
    <w:rsid w:val="00790D18"/>
    <w:rsid w:val="00797A3F"/>
    <w:rsid w:val="007A0A16"/>
    <w:rsid w:val="007A0B47"/>
    <w:rsid w:val="007A319F"/>
    <w:rsid w:val="007A330C"/>
    <w:rsid w:val="007A33CC"/>
    <w:rsid w:val="007A3910"/>
    <w:rsid w:val="007A4338"/>
    <w:rsid w:val="007A486E"/>
    <w:rsid w:val="007A55BE"/>
    <w:rsid w:val="007A5636"/>
    <w:rsid w:val="007A5AE8"/>
    <w:rsid w:val="007B0FB9"/>
    <w:rsid w:val="007B1984"/>
    <w:rsid w:val="007B2376"/>
    <w:rsid w:val="007B4200"/>
    <w:rsid w:val="007B6095"/>
    <w:rsid w:val="007C104A"/>
    <w:rsid w:val="007C1C96"/>
    <w:rsid w:val="007C2C93"/>
    <w:rsid w:val="007C57D6"/>
    <w:rsid w:val="007C5A71"/>
    <w:rsid w:val="007C5F81"/>
    <w:rsid w:val="007C60B9"/>
    <w:rsid w:val="007D0F72"/>
    <w:rsid w:val="007D18F9"/>
    <w:rsid w:val="007D1A67"/>
    <w:rsid w:val="007D4399"/>
    <w:rsid w:val="007D5E8D"/>
    <w:rsid w:val="007D7835"/>
    <w:rsid w:val="007E26AA"/>
    <w:rsid w:val="007E2A22"/>
    <w:rsid w:val="007E3134"/>
    <w:rsid w:val="007E47F3"/>
    <w:rsid w:val="007F2748"/>
    <w:rsid w:val="007F2F24"/>
    <w:rsid w:val="007F37A7"/>
    <w:rsid w:val="007F48CA"/>
    <w:rsid w:val="007F5257"/>
    <w:rsid w:val="007F60EE"/>
    <w:rsid w:val="007F63CA"/>
    <w:rsid w:val="007F6D5A"/>
    <w:rsid w:val="007F6ECD"/>
    <w:rsid w:val="007F7B4B"/>
    <w:rsid w:val="007F7FF2"/>
    <w:rsid w:val="00800428"/>
    <w:rsid w:val="00801F1B"/>
    <w:rsid w:val="008044EB"/>
    <w:rsid w:val="00805CD8"/>
    <w:rsid w:val="00806270"/>
    <w:rsid w:val="008077E2"/>
    <w:rsid w:val="0081061A"/>
    <w:rsid w:val="00810C89"/>
    <w:rsid w:val="00813BDA"/>
    <w:rsid w:val="008158E6"/>
    <w:rsid w:val="008227BE"/>
    <w:rsid w:val="008247B0"/>
    <w:rsid w:val="008256A2"/>
    <w:rsid w:val="00827013"/>
    <w:rsid w:val="00830056"/>
    <w:rsid w:val="00830975"/>
    <w:rsid w:val="00841D43"/>
    <w:rsid w:val="00845A76"/>
    <w:rsid w:val="00846648"/>
    <w:rsid w:val="008468FF"/>
    <w:rsid w:val="00846AE4"/>
    <w:rsid w:val="00850267"/>
    <w:rsid w:val="00852159"/>
    <w:rsid w:val="00852482"/>
    <w:rsid w:val="008544BC"/>
    <w:rsid w:val="00855B5D"/>
    <w:rsid w:val="00855D80"/>
    <w:rsid w:val="00862393"/>
    <w:rsid w:val="00865BBA"/>
    <w:rsid w:val="0086658C"/>
    <w:rsid w:val="00870AFB"/>
    <w:rsid w:val="00872804"/>
    <w:rsid w:val="0087397F"/>
    <w:rsid w:val="008744E0"/>
    <w:rsid w:val="00875B50"/>
    <w:rsid w:val="008769AE"/>
    <w:rsid w:val="00877CD8"/>
    <w:rsid w:val="008811DD"/>
    <w:rsid w:val="0088242C"/>
    <w:rsid w:val="008846FE"/>
    <w:rsid w:val="0088557E"/>
    <w:rsid w:val="008901FE"/>
    <w:rsid w:val="00891BAC"/>
    <w:rsid w:val="008920B5"/>
    <w:rsid w:val="008924C5"/>
    <w:rsid w:val="008928DA"/>
    <w:rsid w:val="0089338A"/>
    <w:rsid w:val="0089454A"/>
    <w:rsid w:val="00895504"/>
    <w:rsid w:val="00896F52"/>
    <w:rsid w:val="008A0243"/>
    <w:rsid w:val="008A1C6F"/>
    <w:rsid w:val="008A4776"/>
    <w:rsid w:val="008A50CD"/>
    <w:rsid w:val="008A7921"/>
    <w:rsid w:val="008B3FA1"/>
    <w:rsid w:val="008B5257"/>
    <w:rsid w:val="008B6E53"/>
    <w:rsid w:val="008B74F2"/>
    <w:rsid w:val="008B752A"/>
    <w:rsid w:val="008B7A6A"/>
    <w:rsid w:val="008B7B2F"/>
    <w:rsid w:val="008C12B6"/>
    <w:rsid w:val="008C187E"/>
    <w:rsid w:val="008C36FD"/>
    <w:rsid w:val="008C4879"/>
    <w:rsid w:val="008C4EF8"/>
    <w:rsid w:val="008C7E0A"/>
    <w:rsid w:val="008D1DAD"/>
    <w:rsid w:val="008D3C25"/>
    <w:rsid w:val="008D5891"/>
    <w:rsid w:val="008D7F83"/>
    <w:rsid w:val="008E009D"/>
    <w:rsid w:val="008E26EA"/>
    <w:rsid w:val="008E2DE7"/>
    <w:rsid w:val="008E3C43"/>
    <w:rsid w:val="008E3F88"/>
    <w:rsid w:val="008E4759"/>
    <w:rsid w:val="008E602F"/>
    <w:rsid w:val="008F040E"/>
    <w:rsid w:val="008F1B4F"/>
    <w:rsid w:val="008F35B1"/>
    <w:rsid w:val="008F6997"/>
    <w:rsid w:val="0090259C"/>
    <w:rsid w:val="00903EE6"/>
    <w:rsid w:val="00904C25"/>
    <w:rsid w:val="00904DB3"/>
    <w:rsid w:val="00905627"/>
    <w:rsid w:val="009070BA"/>
    <w:rsid w:val="00907B9D"/>
    <w:rsid w:val="009122BB"/>
    <w:rsid w:val="009122BF"/>
    <w:rsid w:val="00914A18"/>
    <w:rsid w:val="00914E21"/>
    <w:rsid w:val="0091651D"/>
    <w:rsid w:val="00916725"/>
    <w:rsid w:val="009168A1"/>
    <w:rsid w:val="00917E10"/>
    <w:rsid w:val="0092227C"/>
    <w:rsid w:val="009222AB"/>
    <w:rsid w:val="00923D99"/>
    <w:rsid w:val="009240BA"/>
    <w:rsid w:val="00924AF1"/>
    <w:rsid w:val="00925A52"/>
    <w:rsid w:val="00925D1F"/>
    <w:rsid w:val="00926407"/>
    <w:rsid w:val="009273BA"/>
    <w:rsid w:val="00927BFE"/>
    <w:rsid w:val="00930CEA"/>
    <w:rsid w:val="00932CC5"/>
    <w:rsid w:val="00935D6D"/>
    <w:rsid w:val="00937313"/>
    <w:rsid w:val="00937418"/>
    <w:rsid w:val="009410D0"/>
    <w:rsid w:val="00943452"/>
    <w:rsid w:val="00943C6B"/>
    <w:rsid w:val="009445A2"/>
    <w:rsid w:val="00945A8E"/>
    <w:rsid w:val="00945FDA"/>
    <w:rsid w:val="00950676"/>
    <w:rsid w:val="00950C37"/>
    <w:rsid w:val="00950F4B"/>
    <w:rsid w:val="00951445"/>
    <w:rsid w:val="0095176C"/>
    <w:rsid w:val="00952787"/>
    <w:rsid w:val="00953206"/>
    <w:rsid w:val="00953D25"/>
    <w:rsid w:val="00954AEC"/>
    <w:rsid w:val="009578F7"/>
    <w:rsid w:val="00957B4F"/>
    <w:rsid w:val="00961A7A"/>
    <w:rsid w:val="0096439F"/>
    <w:rsid w:val="009652E0"/>
    <w:rsid w:val="009661C3"/>
    <w:rsid w:val="00967946"/>
    <w:rsid w:val="00967B30"/>
    <w:rsid w:val="00967F01"/>
    <w:rsid w:val="00967F04"/>
    <w:rsid w:val="0097152C"/>
    <w:rsid w:val="00971F2B"/>
    <w:rsid w:val="00972989"/>
    <w:rsid w:val="00972A07"/>
    <w:rsid w:val="009759B0"/>
    <w:rsid w:val="00977636"/>
    <w:rsid w:val="0098050C"/>
    <w:rsid w:val="00983331"/>
    <w:rsid w:val="00983342"/>
    <w:rsid w:val="0098335E"/>
    <w:rsid w:val="00983695"/>
    <w:rsid w:val="0098501A"/>
    <w:rsid w:val="00985CCF"/>
    <w:rsid w:val="009868F9"/>
    <w:rsid w:val="00990557"/>
    <w:rsid w:val="0099183E"/>
    <w:rsid w:val="0099329F"/>
    <w:rsid w:val="00994744"/>
    <w:rsid w:val="0099572A"/>
    <w:rsid w:val="00996DCC"/>
    <w:rsid w:val="00996F2A"/>
    <w:rsid w:val="00997DED"/>
    <w:rsid w:val="009A3A40"/>
    <w:rsid w:val="009A5409"/>
    <w:rsid w:val="009A5973"/>
    <w:rsid w:val="009B072E"/>
    <w:rsid w:val="009B167F"/>
    <w:rsid w:val="009B26A1"/>
    <w:rsid w:val="009B57F8"/>
    <w:rsid w:val="009B6C23"/>
    <w:rsid w:val="009B7134"/>
    <w:rsid w:val="009B7A3A"/>
    <w:rsid w:val="009C1BE7"/>
    <w:rsid w:val="009C4B99"/>
    <w:rsid w:val="009C6D6F"/>
    <w:rsid w:val="009D1481"/>
    <w:rsid w:val="009E3833"/>
    <w:rsid w:val="009E4C50"/>
    <w:rsid w:val="009E7DF9"/>
    <w:rsid w:val="009F42B4"/>
    <w:rsid w:val="009F5360"/>
    <w:rsid w:val="009F73EF"/>
    <w:rsid w:val="009F7488"/>
    <w:rsid w:val="00A00B38"/>
    <w:rsid w:val="00A00EBB"/>
    <w:rsid w:val="00A04317"/>
    <w:rsid w:val="00A059C4"/>
    <w:rsid w:val="00A05D34"/>
    <w:rsid w:val="00A060CE"/>
    <w:rsid w:val="00A069F2"/>
    <w:rsid w:val="00A06F6F"/>
    <w:rsid w:val="00A07740"/>
    <w:rsid w:val="00A10315"/>
    <w:rsid w:val="00A114BC"/>
    <w:rsid w:val="00A12B92"/>
    <w:rsid w:val="00A13CAE"/>
    <w:rsid w:val="00A15251"/>
    <w:rsid w:val="00A163F5"/>
    <w:rsid w:val="00A164D1"/>
    <w:rsid w:val="00A1771C"/>
    <w:rsid w:val="00A23643"/>
    <w:rsid w:val="00A243F5"/>
    <w:rsid w:val="00A26A0C"/>
    <w:rsid w:val="00A30B42"/>
    <w:rsid w:val="00A3442B"/>
    <w:rsid w:val="00A34E10"/>
    <w:rsid w:val="00A3574A"/>
    <w:rsid w:val="00A36617"/>
    <w:rsid w:val="00A4179A"/>
    <w:rsid w:val="00A43731"/>
    <w:rsid w:val="00A43C71"/>
    <w:rsid w:val="00A44C88"/>
    <w:rsid w:val="00A45B1D"/>
    <w:rsid w:val="00A45EF3"/>
    <w:rsid w:val="00A46BA3"/>
    <w:rsid w:val="00A46FA9"/>
    <w:rsid w:val="00A5073A"/>
    <w:rsid w:val="00A52CBB"/>
    <w:rsid w:val="00A55F6D"/>
    <w:rsid w:val="00A56158"/>
    <w:rsid w:val="00A618E0"/>
    <w:rsid w:val="00A6240E"/>
    <w:rsid w:val="00A631E6"/>
    <w:rsid w:val="00A64762"/>
    <w:rsid w:val="00A650D2"/>
    <w:rsid w:val="00A66454"/>
    <w:rsid w:val="00A7214C"/>
    <w:rsid w:val="00A749AD"/>
    <w:rsid w:val="00A74DD6"/>
    <w:rsid w:val="00A75142"/>
    <w:rsid w:val="00A753C6"/>
    <w:rsid w:val="00A76472"/>
    <w:rsid w:val="00A77AFF"/>
    <w:rsid w:val="00A77DB1"/>
    <w:rsid w:val="00A80AAF"/>
    <w:rsid w:val="00A81689"/>
    <w:rsid w:val="00A869BC"/>
    <w:rsid w:val="00A86C6F"/>
    <w:rsid w:val="00A86DE2"/>
    <w:rsid w:val="00A90846"/>
    <w:rsid w:val="00A95FDB"/>
    <w:rsid w:val="00A95FF5"/>
    <w:rsid w:val="00AA04FA"/>
    <w:rsid w:val="00AA2555"/>
    <w:rsid w:val="00AA2F3F"/>
    <w:rsid w:val="00AA35EB"/>
    <w:rsid w:val="00AA4DD8"/>
    <w:rsid w:val="00AA63F9"/>
    <w:rsid w:val="00AA654B"/>
    <w:rsid w:val="00AA6B11"/>
    <w:rsid w:val="00AA78BF"/>
    <w:rsid w:val="00AB0A68"/>
    <w:rsid w:val="00AB0F77"/>
    <w:rsid w:val="00AB150D"/>
    <w:rsid w:val="00AB1E4A"/>
    <w:rsid w:val="00AB303B"/>
    <w:rsid w:val="00AB48ED"/>
    <w:rsid w:val="00AB6AF6"/>
    <w:rsid w:val="00AC1656"/>
    <w:rsid w:val="00AC2260"/>
    <w:rsid w:val="00AC2E35"/>
    <w:rsid w:val="00AC5461"/>
    <w:rsid w:val="00AC5C37"/>
    <w:rsid w:val="00AC5D16"/>
    <w:rsid w:val="00AC6BB3"/>
    <w:rsid w:val="00AC7424"/>
    <w:rsid w:val="00AD0308"/>
    <w:rsid w:val="00AD0FC4"/>
    <w:rsid w:val="00AD1C21"/>
    <w:rsid w:val="00AD43EC"/>
    <w:rsid w:val="00AD624F"/>
    <w:rsid w:val="00AD64E8"/>
    <w:rsid w:val="00AE0FC8"/>
    <w:rsid w:val="00AE12F0"/>
    <w:rsid w:val="00AE18A2"/>
    <w:rsid w:val="00AE3622"/>
    <w:rsid w:val="00AE3F22"/>
    <w:rsid w:val="00AE423A"/>
    <w:rsid w:val="00AE4B1C"/>
    <w:rsid w:val="00AF07CF"/>
    <w:rsid w:val="00AF2143"/>
    <w:rsid w:val="00AF25C5"/>
    <w:rsid w:val="00AF31AA"/>
    <w:rsid w:val="00AF478F"/>
    <w:rsid w:val="00AF620A"/>
    <w:rsid w:val="00AF647A"/>
    <w:rsid w:val="00B00131"/>
    <w:rsid w:val="00B008FC"/>
    <w:rsid w:val="00B0195A"/>
    <w:rsid w:val="00B04539"/>
    <w:rsid w:val="00B04F96"/>
    <w:rsid w:val="00B05FE3"/>
    <w:rsid w:val="00B06AE9"/>
    <w:rsid w:val="00B12D9A"/>
    <w:rsid w:val="00B14B4A"/>
    <w:rsid w:val="00B14D5F"/>
    <w:rsid w:val="00B1519B"/>
    <w:rsid w:val="00B17D88"/>
    <w:rsid w:val="00B22A14"/>
    <w:rsid w:val="00B2385F"/>
    <w:rsid w:val="00B238A0"/>
    <w:rsid w:val="00B30A9B"/>
    <w:rsid w:val="00B30D06"/>
    <w:rsid w:val="00B31667"/>
    <w:rsid w:val="00B31B40"/>
    <w:rsid w:val="00B32500"/>
    <w:rsid w:val="00B3300A"/>
    <w:rsid w:val="00B33BE3"/>
    <w:rsid w:val="00B34923"/>
    <w:rsid w:val="00B424ED"/>
    <w:rsid w:val="00B450FF"/>
    <w:rsid w:val="00B45EDF"/>
    <w:rsid w:val="00B465EF"/>
    <w:rsid w:val="00B47D5F"/>
    <w:rsid w:val="00B50F30"/>
    <w:rsid w:val="00B520D1"/>
    <w:rsid w:val="00B5318E"/>
    <w:rsid w:val="00B550C4"/>
    <w:rsid w:val="00B67929"/>
    <w:rsid w:val="00B7109A"/>
    <w:rsid w:val="00B7275A"/>
    <w:rsid w:val="00B73E34"/>
    <w:rsid w:val="00B76B34"/>
    <w:rsid w:val="00B77A8B"/>
    <w:rsid w:val="00B82D6A"/>
    <w:rsid w:val="00B84F5C"/>
    <w:rsid w:val="00B85A92"/>
    <w:rsid w:val="00B85B1F"/>
    <w:rsid w:val="00B9021E"/>
    <w:rsid w:val="00B91FF6"/>
    <w:rsid w:val="00B93358"/>
    <w:rsid w:val="00B936C3"/>
    <w:rsid w:val="00B961E6"/>
    <w:rsid w:val="00BA024F"/>
    <w:rsid w:val="00BA0A54"/>
    <w:rsid w:val="00BA0B3A"/>
    <w:rsid w:val="00BA121B"/>
    <w:rsid w:val="00BA160D"/>
    <w:rsid w:val="00BA1869"/>
    <w:rsid w:val="00BA20DC"/>
    <w:rsid w:val="00BA4E6D"/>
    <w:rsid w:val="00BB0ABB"/>
    <w:rsid w:val="00BB2396"/>
    <w:rsid w:val="00BB2EE8"/>
    <w:rsid w:val="00BB3BC5"/>
    <w:rsid w:val="00BB41A6"/>
    <w:rsid w:val="00BB4B2E"/>
    <w:rsid w:val="00BB509D"/>
    <w:rsid w:val="00BB5BC1"/>
    <w:rsid w:val="00BC0229"/>
    <w:rsid w:val="00BC11D1"/>
    <w:rsid w:val="00BC248A"/>
    <w:rsid w:val="00BC2628"/>
    <w:rsid w:val="00BC4A62"/>
    <w:rsid w:val="00BC5097"/>
    <w:rsid w:val="00BC6D54"/>
    <w:rsid w:val="00BD4DAD"/>
    <w:rsid w:val="00BD7D05"/>
    <w:rsid w:val="00BE148B"/>
    <w:rsid w:val="00BE2AE5"/>
    <w:rsid w:val="00BE3EB7"/>
    <w:rsid w:val="00BE455C"/>
    <w:rsid w:val="00BE50D6"/>
    <w:rsid w:val="00BF1690"/>
    <w:rsid w:val="00BF315C"/>
    <w:rsid w:val="00BF3E98"/>
    <w:rsid w:val="00BF4A2D"/>
    <w:rsid w:val="00BF4C8A"/>
    <w:rsid w:val="00BF5B79"/>
    <w:rsid w:val="00C004E0"/>
    <w:rsid w:val="00C028F1"/>
    <w:rsid w:val="00C0363D"/>
    <w:rsid w:val="00C0367A"/>
    <w:rsid w:val="00C03DBC"/>
    <w:rsid w:val="00C043E8"/>
    <w:rsid w:val="00C04881"/>
    <w:rsid w:val="00C051DA"/>
    <w:rsid w:val="00C05202"/>
    <w:rsid w:val="00C07893"/>
    <w:rsid w:val="00C07D7C"/>
    <w:rsid w:val="00C10AFF"/>
    <w:rsid w:val="00C11165"/>
    <w:rsid w:val="00C118E6"/>
    <w:rsid w:val="00C133DE"/>
    <w:rsid w:val="00C21536"/>
    <w:rsid w:val="00C215F1"/>
    <w:rsid w:val="00C23035"/>
    <w:rsid w:val="00C259F7"/>
    <w:rsid w:val="00C26807"/>
    <w:rsid w:val="00C27EB9"/>
    <w:rsid w:val="00C30C58"/>
    <w:rsid w:val="00C31C18"/>
    <w:rsid w:val="00C32B94"/>
    <w:rsid w:val="00C32E89"/>
    <w:rsid w:val="00C34DC6"/>
    <w:rsid w:val="00C36373"/>
    <w:rsid w:val="00C40621"/>
    <w:rsid w:val="00C40D7F"/>
    <w:rsid w:val="00C4305B"/>
    <w:rsid w:val="00C4307B"/>
    <w:rsid w:val="00C43AD9"/>
    <w:rsid w:val="00C43D0F"/>
    <w:rsid w:val="00C44D90"/>
    <w:rsid w:val="00C459AB"/>
    <w:rsid w:val="00C461B1"/>
    <w:rsid w:val="00C465E2"/>
    <w:rsid w:val="00C47603"/>
    <w:rsid w:val="00C50D70"/>
    <w:rsid w:val="00C5106A"/>
    <w:rsid w:val="00C51D4F"/>
    <w:rsid w:val="00C5315B"/>
    <w:rsid w:val="00C5353A"/>
    <w:rsid w:val="00C53CAE"/>
    <w:rsid w:val="00C5619B"/>
    <w:rsid w:val="00C57C63"/>
    <w:rsid w:val="00C613BA"/>
    <w:rsid w:val="00C616AB"/>
    <w:rsid w:val="00C644EC"/>
    <w:rsid w:val="00C668C2"/>
    <w:rsid w:val="00C70AEE"/>
    <w:rsid w:val="00C73274"/>
    <w:rsid w:val="00C73B90"/>
    <w:rsid w:val="00C744E9"/>
    <w:rsid w:val="00C75BAF"/>
    <w:rsid w:val="00C77769"/>
    <w:rsid w:val="00C809B2"/>
    <w:rsid w:val="00C843FD"/>
    <w:rsid w:val="00C84523"/>
    <w:rsid w:val="00C847F2"/>
    <w:rsid w:val="00C90374"/>
    <w:rsid w:val="00C91448"/>
    <w:rsid w:val="00C93C04"/>
    <w:rsid w:val="00C93C5F"/>
    <w:rsid w:val="00C94979"/>
    <w:rsid w:val="00C952C7"/>
    <w:rsid w:val="00C962C4"/>
    <w:rsid w:val="00C978B1"/>
    <w:rsid w:val="00CA25DC"/>
    <w:rsid w:val="00CA49AE"/>
    <w:rsid w:val="00CA775B"/>
    <w:rsid w:val="00CB0D6E"/>
    <w:rsid w:val="00CB1814"/>
    <w:rsid w:val="00CB1977"/>
    <w:rsid w:val="00CB2066"/>
    <w:rsid w:val="00CB231A"/>
    <w:rsid w:val="00CB27AA"/>
    <w:rsid w:val="00CB27FB"/>
    <w:rsid w:val="00CB45C1"/>
    <w:rsid w:val="00CB46EE"/>
    <w:rsid w:val="00CB6676"/>
    <w:rsid w:val="00CC0120"/>
    <w:rsid w:val="00CC22ED"/>
    <w:rsid w:val="00CC3988"/>
    <w:rsid w:val="00CC4FF0"/>
    <w:rsid w:val="00CD08DD"/>
    <w:rsid w:val="00CD26C8"/>
    <w:rsid w:val="00CD4B0D"/>
    <w:rsid w:val="00CD7329"/>
    <w:rsid w:val="00CD7446"/>
    <w:rsid w:val="00CE0055"/>
    <w:rsid w:val="00CE0085"/>
    <w:rsid w:val="00CE0369"/>
    <w:rsid w:val="00CE0ED8"/>
    <w:rsid w:val="00CE2DC7"/>
    <w:rsid w:val="00CE30DB"/>
    <w:rsid w:val="00CE5AC1"/>
    <w:rsid w:val="00CF57A5"/>
    <w:rsid w:val="00CF6860"/>
    <w:rsid w:val="00CF77FB"/>
    <w:rsid w:val="00CF7D7F"/>
    <w:rsid w:val="00D04E20"/>
    <w:rsid w:val="00D06128"/>
    <w:rsid w:val="00D071A2"/>
    <w:rsid w:val="00D109E7"/>
    <w:rsid w:val="00D11327"/>
    <w:rsid w:val="00D13322"/>
    <w:rsid w:val="00D14B6C"/>
    <w:rsid w:val="00D14CD6"/>
    <w:rsid w:val="00D14FBB"/>
    <w:rsid w:val="00D15B2E"/>
    <w:rsid w:val="00D164AC"/>
    <w:rsid w:val="00D174DB"/>
    <w:rsid w:val="00D208DA"/>
    <w:rsid w:val="00D2158B"/>
    <w:rsid w:val="00D21830"/>
    <w:rsid w:val="00D22BCD"/>
    <w:rsid w:val="00D23208"/>
    <w:rsid w:val="00D25567"/>
    <w:rsid w:val="00D27EAD"/>
    <w:rsid w:val="00D3035B"/>
    <w:rsid w:val="00D30633"/>
    <w:rsid w:val="00D317BE"/>
    <w:rsid w:val="00D32025"/>
    <w:rsid w:val="00D33D99"/>
    <w:rsid w:val="00D3443D"/>
    <w:rsid w:val="00D3457A"/>
    <w:rsid w:val="00D34DB6"/>
    <w:rsid w:val="00D35B0F"/>
    <w:rsid w:val="00D3615B"/>
    <w:rsid w:val="00D369E2"/>
    <w:rsid w:val="00D37749"/>
    <w:rsid w:val="00D378A0"/>
    <w:rsid w:val="00D40F43"/>
    <w:rsid w:val="00D41177"/>
    <w:rsid w:val="00D416F0"/>
    <w:rsid w:val="00D4517F"/>
    <w:rsid w:val="00D46ACD"/>
    <w:rsid w:val="00D47D7B"/>
    <w:rsid w:val="00D518D0"/>
    <w:rsid w:val="00D53C2E"/>
    <w:rsid w:val="00D5567B"/>
    <w:rsid w:val="00D561B2"/>
    <w:rsid w:val="00D56346"/>
    <w:rsid w:val="00D56BB1"/>
    <w:rsid w:val="00D573D1"/>
    <w:rsid w:val="00D57B3D"/>
    <w:rsid w:val="00D57D77"/>
    <w:rsid w:val="00D60D57"/>
    <w:rsid w:val="00D633E3"/>
    <w:rsid w:val="00D67882"/>
    <w:rsid w:val="00D723A9"/>
    <w:rsid w:val="00D77142"/>
    <w:rsid w:val="00D7717C"/>
    <w:rsid w:val="00D81572"/>
    <w:rsid w:val="00D8190A"/>
    <w:rsid w:val="00D821B4"/>
    <w:rsid w:val="00D82836"/>
    <w:rsid w:val="00D82ADA"/>
    <w:rsid w:val="00D83CC1"/>
    <w:rsid w:val="00D87022"/>
    <w:rsid w:val="00D87B7B"/>
    <w:rsid w:val="00D90D54"/>
    <w:rsid w:val="00D935D4"/>
    <w:rsid w:val="00D94932"/>
    <w:rsid w:val="00D94D8B"/>
    <w:rsid w:val="00D9626B"/>
    <w:rsid w:val="00DA12CA"/>
    <w:rsid w:val="00DA3888"/>
    <w:rsid w:val="00DA7AFE"/>
    <w:rsid w:val="00DB0696"/>
    <w:rsid w:val="00DB20AE"/>
    <w:rsid w:val="00DB60E9"/>
    <w:rsid w:val="00DC0984"/>
    <w:rsid w:val="00DC0ECD"/>
    <w:rsid w:val="00DC1C97"/>
    <w:rsid w:val="00DC216B"/>
    <w:rsid w:val="00DC3977"/>
    <w:rsid w:val="00DC56F4"/>
    <w:rsid w:val="00DC7F93"/>
    <w:rsid w:val="00DC7FDA"/>
    <w:rsid w:val="00DD04A8"/>
    <w:rsid w:val="00DD2299"/>
    <w:rsid w:val="00DD35AE"/>
    <w:rsid w:val="00DD3942"/>
    <w:rsid w:val="00DD45D6"/>
    <w:rsid w:val="00DD50FE"/>
    <w:rsid w:val="00DD591D"/>
    <w:rsid w:val="00DD5D16"/>
    <w:rsid w:val="00DD7287"/>
    <w:rsid w:val="00DD771F"/>
    <w:rsid w:val="00DE51EF"/>
    <w:rsid w:val="00DE5E28"/>
    <w:rsid w:val="00DE6006"/>
    <w:rsid w:val="00DE6854"/>
    <w:rsid w:val="00DE7F2F"/>
    <w:rsid w:val="00DF179D"/>
    <w:rsid w:val="00DF3A3E"/>
    <w:rsid w:val="00DF3CD1"/>
    <w:rsid w:val="00DF43EF"/>
    <w:rsid w:val="00DF54A2"/>
    <w:rsid w:val="00DF64BF"/>
    <w:rsid w:val="00DF7E8C"/>
    <w:rsid w:val="00E003EC"/>
    <w:rsid w:val="00E01612"/>
    <w:rsid w:val="00E05180"/>
    <w:rsid w:val="00E05ED3"/>
    <w:rsid w:val="00E06A9C"/>
    <w:rsid w:val="00E0723C"/>
    <w:rsid w:val="00E10F99"/>
    <w:rsid w:val="00E1111A"/>
    <w:rsid w:val="00E1219E"/>
    <w:rsid w:val="00E13087"/>
    <w:rsid w:val="00E141BE"/>
    <w:rsid w:val="00E15AC3"/>
    <w:rsid w:val="00E16476"/>
    <w:rsid w:val="00E17E29"/>
    <w:rsid w:val="00E20F4F"/>
    <w:rsid w:val="00E213C8"/>
    <w:rsid w:val="00E229F4"/>
    <w:rsid w:val="00E2507A"/>
    <w:rsid w:val="00E25876"/>
    <w:rsid w:val="00E26104"/>
    <w:rsid w:val="00E32817"/>
    <w:rsid w:val="00E33BB5"/>
    <w:rsid w:val="00E33EEB"/>
    <w:rsid w:val="00E3777F"/>
    <w:rsid w:val="00E41193"/>
    <w:rsid w:val="00E41469"/>
    <w:rsid w:val="00E420A8"/>
    <w:rsid w:val="00E43C57"/>
    <w:rsid w:val="00E45689"/>
    <w:rsid w:val="00E45BEE"/>
    <w:rsid w:val="00E45E02"/>
    <w:rsid w:val="00E468ED"/>
    <w:rsid w:val="00E46B3A"/>
    <w:rsid w:val="00E5090A"/>
    <w:rsid w:val="00E536E9"/>
    <w:rsid w:val="00E53A94"/>
    <w:rsid w:val="00E540AB"/>
    <w:rsid w:val="00E5485F"/>
    <w:rsid w:val="00E55D4A"/>
    <w:rsid w:val="00E61C26"/>
    <w:rsid w:val="00E6450B"/>
    <w:rsid w:val="00E6503D"/>
    <w:rsid w:val="00E6731E"/>
    <w:rsid w:val="00E71389"/>
    <w:rsid w:val="00E71A87"/>
    <w:rsid w:val="00E72C04"/>
    <w:rsid w:val="00E7370C"/>
    <w:rsid w:val="00E748DB"/>
    <w:rsid w:val="00E758DE"/>
    <w:rsid w:val="00E75CA8"/>
    <w:rsid w:val="00E76982"/>
    <w:rsid w:val="00E804A1"/>
    <w:rsid w:val="00E81CC6"/>
    <w:rsid w:val="00E84703"/>
    <w:rsid w:val="00E85159"/>
    <w:rsid w:val="00E86C27"/>
    <w:rsid w:val="00E90020"/>
    <w:rsid w:val="00E9077B"/>
    <w:rsid w:val="00E90E6B"/>
    <w:rsid w:val="00E91386"/>
    <w:rsid w:val="00E9261F"/>
    <w:rsid w:val="00E95F3C"/>
    <w:rsid w:val="00E97B3B"/>
    <w:rsid w:val="00E97F9A"/>
    <w:rsid w:val="00EA1DA7"/>
    <w:rsid w:val="00EA38E6"/>
    <w:rsid w:val="00EA5D77"/>
    <w:rsid w:val="00EA6344"/>
    <w:rsid w:val="00EB0D60"/>
    <w:rsid w:val="00EB27E2"/>
    <w:rsid w:val="00EB379E"/>
    <w:rsid w:val="00EB6995"/>
    <w:rsid w:val="00EB76E8"/>
    <w:rsid w:val="00EC23A8"/>
    <w:rsid w:val="00EC3883"/>
    <w:rsid w:val="00EC4E5B"/>
    <w:rsid w:val="00EC635F"/>
    <w:rsid w:val="00ED235B"/>
    <w:rsid w:val="00ED23B2"/>
    <w:rsid w:val="00ED2F1F"/>
    <w:rsid w:val="00ED3604"/>
    <w:rsid w:val="00ED438A"/>
    <w:rsid w:val="00ED7C28"/>
    <w:rsid w:val="00EE019B"/>
    <w:rsid w:val="00EE1FE0"/>
    <w:rsid w:val="00EE2D1E"/>
    <w:rsid w:val="00EE6375"/>
    <w:rsid w:val="00EF03E0"/>
    <w:rsid w:val="00EF0DE7"/>
    <w:rsid w:val="00EF1559"/>
    <w:rsid w:val="00EF2EEE"/>
    <w:rsid w:val="00EF325B"/>
    <w:rsid w:val="00EF37EB"/>
    <w:rsid w:val="00EF396B"/>
    <w:rsid w:val="00EF43B5"/>
    <w:rsid w:val="00EF5237"/>
    <w:rsid w:val="00EF6382"/>
    <w:rsid w:val="00F00883"/>
    <w:rsid w:val="00F0123B"/>
    <w:rsid w:val="00F01ADD"/>
    <w:rsid w:val="00F025C7"/>
    <w:rsid w:val="00F0411B"/>
    <w:rsid w:val="00F04A57"/>
    <w:rsid w:val="00F06457"/>
    <w:rsid w:val="00F12021"/>
    <w:rsid w:val="00F12905"/>
    <w:rsid w:val="00F12F95"/>
    <w:rsid w:val="00F14206"/>
    <w:rsid w:val="00F147E1"/>
    <w:rsid w:val="00F166E5"/>
    <w:rsid w:val="00F217CB"/>
    <w:rsid w:val="00F2192E"/>
    <w:rsid w:val="00F238A6"/>
    <w:rsid w:val="00F23F0F"/>
    <w:rsid w:val="00F25279"/>
    <w:rsid w:val="00F25A51"/>
    <w:rsid w:val="00F25E0A"/>
    <w:rsid w:val="00F25F91"/>
    <w:rsid w:val="00F32114"/>
    <w:rsid w:val="00F32CCC"/>
    <w:rsid w:val="00F34422"/>
    <w:rsid w:val="00F3579D"/>
    <w:rsid w:val="00F3642B"/>
    <w:rsid w:val="00F37796"/>
    <w:rsid w:val="00F44C78"/>
    <w:rsid w:val="00F45391"/>
    <w:rsid w:val="00F4539E"/>
    <w:rsid w:val="00F460A4"/>
    <w:rsid w:val="00F461D2"/>
    <w:rsid w:val="00F471C6"/>
    <w:rsid w:val="00F47A01"/>
    <w:rsid w:val="00F51229"/>
    <w:rsid w:val="00F51608"/>
    <w:rsid w:val="00F52D92"/>
    <w:rsid w:val="00F53ABF"/>
    <w:rsid w:val="00F540C1"/>
    <w:rsid w:val="00F60B25"/>
    <w:rsid w:val="00F613DF"/>
    <w:rsid w:val="00F6211F"/>
    <w:rsid w:val="00F62696"/>
    <w:rsid w:val="00F627E5"/>
    <w:rsid w:val="00F6537A"/>
    <w:rsid w:val="00F66CEE"/>
    <w:rsid w:val="00F6710E"/>
    <w:rsid w:val="00F67FEE"/>
    <w:rsid w:val="00F70C37"/>
    <w:rsid w:val="00F7166E"/>
    <w:rsid w:val="00F71F28"/>
    <w:rsid w:val="00F7376C"/>
    <w:rsid w:val="00F74624"/>
    <w:rsid w:val="00F75EEA"/>
    <w:rsid w:val="00F77B86"/>
    <w:rsid w:val="00F82BF7"/>
    <w:rsid w:val="00F8359E"/>
    <w:rsid w:val="00F86877"/>
    <w:rsid w:val="00F86C0B"/>
    <w:rsid w:val="00F908AA"/>
    <w:rsid w:val="00F9297D"/>
    <w:rsid w:val="00F92C3A"/>
    <w:rsid w:val="00F962DA"/>
    <w:rsid w:val="00F972BB"/>
    <w:rsid w:val="00FA2851"/>
    <w:rsid w:val="00FA28BA"/>
    <w:rsid w:val="00FA2E30"/>
    <w:rsid w:val="00FA3434"/>
    <w:rsid w:val="00FA39F5"/>
    <w:rsid w:val="00FA4B23"/>
    <w:rsid w:val="00FA7DB4"/>
    <w:rsid w:val="00FB1895"/>
    <w:rsid w:val="00FB25A5"/>
    <w:rsid w:val="00FB2AAD"/>
    <w:rsid w:val="00FB4D49"/>
    <w:rsid w:val="00FB6090"/>
    <w:rsid w:val="00FB60E6"/>
    <w:rsid w:val="00FB7154"/>
    <w:rsid w:val="00FB7A85"/>
    <w:rsid w:val="00FC0475"/>
    <w:rsid w:val="00FC048B"/>
    <w:rsid w:val="00FC3AC4"/>
    <w:rsid w:val="00FC55DC"/>
    <w:rsid w:val="00FC58D4"/>
    <w:rsid w:val="00FD178E"/>
    <w:rsid w:val="00FD1C75"/>
    <w:rsid w:val="00FD20D4"/>
    <w:rsid w:val="00FD21D2"/>
    <w:rsid w:val="00FD380E"/>
    <w:rsid w:val="00FD3C30"/>
    <w:rsid w:val="00FD3EA7"/>
    <w:rsid w:val="00FD5A69"/>
    <w:rsid w:val="00FE0219"/>
    <w:rsid w:val="00FE0221"/>
    <w:rsid w:val="00FE1C89"/>
    <w:rsid w:val="00FE2496"/>
    <w:rsid w:val="00FE4FCA"/>
    <w:rsid w:val="00FE6B68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0666D4"/>
    <w:pPr>
      <w:ind w:left="720"/>
      <w:contextualSpacing/>
    </w:pPr>
  </w:style>
  <w:style w:type="table" w:styleId="TabloKlavuzu">
    <w:name w:val="Table Grid"/>
    <w:basedOn w:val="NormalTablo"/>
    <w:uiPriority w:val="59"/>
    <w:rsid w:val="0023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5</cp:revision>
  <cp:lastPrinted>2016-04-20T10:45:00Z</cp:lastPrinted>
  <dcterms:created xsi:type="dcterms:W3CDTF">2016-04-06T08:09:00Z</dcterms:created>
  <dcterms:modified xsi:type="dcterms:W3CDTF">2016-04-20T13:27:00Z</dcterms:modified>
</cp:coreProperties>
</file>